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E56" w:rsidRDefault="00602E56">
      <w:bookmarkStart w:id="0" w:name="_GoBack"/>
      <w:bookmarkEnd w:id="0"/>
    </w:p>
    <w:p w:rsidR="00201D58" w:rsidRDefault="00D931DF">
      <w:r>
        <w:rPr>
          <w:noProof/>
          <w:lang w:eastAsia="sv-S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5065395</wp:posOffset>
            </wp:positionH>
            <wp:positionV relativeFrom="paragraph">
              <wp:posOffset>264795</wp:posOffset>
            </wp:positionV>
            <wp:extent cx="918845" cy="625475"/>
            <wp:effectExtent l="0" t="0" r="0" b="3175"/>
            <wp:wrapThrough wrapText="bothSides">
              <wp:wrapPolygon edited="0">
                <wp:start x="0" y="0"/>
                <wp:lineTo x="0" y="21052"/>
                <wp:lineTo x="21048" y="21052"/>
                <wp:lineTo x="21048" y="0"/>
                <wp:lineTo x="0" y="0"/>
              </wp:wrapPolygon>
            </wp:wrapThrough>
            <wp:docPr id="3" name="Bildobjekt 3" descr="103150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031504.e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D58" w:rsidRPr="00FF7D6A" w:rsidRDefault="00201D58">
      <w:pPr>
        <w:rPr>
          <w:b/>
        </w:rPr>
      </w:pPr>
      <w:r>
        <w:br/>
      </w:r>
      <w:r w:rsidRPr="00FF7D6A">
        <w:rPr>
          <w:b/>
        </w:rPr>
        <w:t xml:space="preserve">Frihet – Stav </w:t>
      </w:r>
    </w:p>
    <w:p w:rsidR="00A712A6" w:rsidRDefault="00201D58" w:rsidP="00201D58">
      <w:r w:rsidRPr="00201D58">
        <w:rPr>
          <w:i/>
        </w:rPr>
        <w:t>Herren är min herde, ingenting skall fattas mig.</w:t>
      </w:r>
      <w:r>
        <w:rPr>
          <w:i/>
        </w:rPr>
        <w:br/>
      </w:r>
    </w:p>
    <w:p w:rsidR="00875389" w:rsidRDefault="00A712A6" w:rsidP="00201D58">
      <w:r>
        <w:t xml:space="preserve">Ordet frihet är ett svårt begrepp och har ingen tydlig definition. </w:t>
      </w:r>
      <w:r>
        <w:br/>
        <w:t xml:space="preserve">Går vi tillbaka långt i tiden till det antika Grekland </w:t>
      </w:r>
      <w:r w:rsidR="00875389">
        <w:t xml:space="preserve">så pratade man om att frihet är motsatsen till slaveri. </w:t>
      </w:r>
      <w:r w:rsidR="0086521B">
        <w:br/>
        <w:t xml:space="preserve">Jag tänker att även om vi inte är slavar har vi alla saker vi måste göra eller känner att vi måste göra. </w:t>
      </w:r>
      <w:r w:rsidR="0086521B">
        <w:br/>
      </w:r>
      <w:r w:rsidR="00602E56">
        <w:t xml:space="preserve">Vi måste gå till skolan eller jobbet, delta i det förtroendeuppdrag man är vald till, träffa vänner och träna. </w:t>
      </w:r>
      <w:r w:rsidR="00602E56">
        <w:br/>
      </w:r>
    </w:p>
    <w:p w:rsidR="00A712A6" w:rsidRDefault="00A712A6" w:rsidP="00201D58">
      <w:r>
        <w:t xml:space="preserve">  </w:t>
      </w:r>
      <w:r w:rsidR="00FF7D6A">
        <w:br/>
      </w:r>
    </w:p>
    <w:p w:rsidR="00201D58" w:rsidRDefault="00FF7D6A" w:rsidP="00201D58">
      <w:r>
        <w:t>Uppgift:</w:t>
      </w:r>
    </w:p>
    <w:p w:rsidR="00602E56" w:rsidRPr="00201D58" w:rsidRDefault="00602E56" w:rsidP="00201D58">
      <w:r>
        <w:t xml:space="preserve">Sätt dig ner och svara på frågorna </w:t>
      </w:r>
    </w:p>
    <w:p w:rsidR="00602E56" w:rsidRDefault="00FF7D6A" w:rsidP="00602E56">
      <w:pPr>
        <w:pStyle w:val="Liststycke"/>
        <w:numPr>
          <w:ilvl w:val="0"/>
          <w:numId w:val="1"/>
        </w:numPr>
      </w:pPr>
      <w:r>
        <w:t>Vad bär du med dig i ditt liv som</w:t>
      </w:r>
      <w:r w:rsidR="00602E56">
        <w:t xml:space="preserve"> du känner att du måste göra</w:t>
      </w:r>
    </w:p>
    <w:p w:rsidR="00602E56" w:rsidRDefault="00602E56" w:rsidP="00602E56">
      <w:pPr>
        <w:pStyle w:val="Liststycke"/>
        <w:numPr>
          <w:ilvl w:val="0"/>
          <w:numId w:val="1"/>
        </w:numPr>
      </w:pPr>
      <w:r>
        <w:t>Skriv ner 3 saker som du är stolt över med dig själv</w:t>
      </w:r>
    </w:p>
    <w:p w:rsidR="00602E56" w:rsidRDefault="00602E56" w:rsidP="00602E56">
      <w:pPr>
        <w:pStyle w:val="Liststycke"/>
        <w:numPr>
          <w:ilvl w:val="0"/>
          <w:numId w:val="1"/>
        </w:numPr>
      </w:pPr>
      <w:r>
        <w:t>Skriv ner 3 saker i din omgivning som ger dig ro</w:t>
      </w:r>
    </w:p>
    <w:p w:rsidR="00201D58" w:rsidRDefault="00201D58"/>
    <w:p w:rsidR="00602E56" w:rsidRDefault="00602E56">
      <w:pPr>
        <w:rPr>
          <w:b/>
        </w:rPr>
      </w:pPr>
      <w:r>
        <w:rPr>
          <w:b/>
        </w:rPr>
        <w:br w:type="page"/>
      </w:r>
    </w:p>
    <w:p w:rsidR="00FF7D6A" w:rsidRDefault="00795E80">
      <w:pPr>
        <w:rPr>
          <w:b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61.85pt;margin-top:21.75pt;width:101.3pt;height:44.8pt;z-index:-251653120;mso-position-horizontal-relative:text;mso-position-vertical-relative:text;mso-width-relative:page;mso-height-relative:page" wrapcoords="-160 0 -160 21240 21600 21240 21600 0 -160 0">
            <v:imagedata r:id="rId8" o:title="la_05"/>
            <w10:wrap type="through"/>
          </v:shape>
        </w:pict>
      </w:r>
    </w:p>
    <w:p w:rsidR="00875389" w:rsidRDefault="00201D58">
      <w:pPr>
        <w:rPr>
          <w:b/>
        </w:rPr>
      </w:pPr>
      <w:r w:rsidRPr="00FF7D6A">
        <w:rPr>
          <w:b/>
        </w:rPr>
        <w:t xml:space="preserve">Enkelhet – Tält </w:t>
      </w:r>
    </w:p>
    <w:p w:rsidR="00875389" w:rsidRPr="00875389" w:rsidRDefault="00875389" w:rsidP="00875389">
      <w:pPr>
        <w:spacing w:after="0" w:line="240" w:lineRule="auto"/>
        <w:rPr>
          <w:i/>
        </w:rPr>
      </w:pPr>
      <w:r w:rsidRPr="00875389">
        <w:rPr>
          <w:i/>
        </w:rPr>
        <w:t>Han för mig i vall på gröna ängar,</w:t>
      </w:r>
      <w:r>
        <w:rPr>
          <w:i/>
        </w:rPr>
        <w:t xml:space="preserve"> </w:t>
      </w:r>
      <w:r w:rsidRPr="00875389">
        <w:rPr>
          <w:i/>
        </w:rPr>
        <w:t>han låter mig vila vid lugna vatten.</w:t>
      </w:r>
    </w:p>
    <w:p w:rsidR="00C516D7" w:rsidRDefault="00C516D7">
      <w:pPr>
        <w:rPr>
          <w:b/>
        </w:rPr>
      </w:pPr>
    </w:p>
    <w:p w:rsidR="00875389" w:rsidRDefault="00C516D7">
      <w:r w:rsidRPr="00C516D7">
        <w:t>Föru</w:t>
      </w:r>
      <w:r>
        <w:t>tom de krav och saker vi måste göra så</w:t>
      </w:r>
      <w:r w:rsidR="00643960">
        <w:t>,</w:t>
      </w:r>
      <w:r>
        <w:t xml:space="preserve"> tror jag också att saker vi vill ha påverkar oss. </w:t>
      </w:r>
      <w:r w:rsidR="00201D58" w:rsidRPr="00FF7D6A">
        <w:rPr>
          <w:b/>
        </w:rPr>
        <w:br/>
      </w:r>
      <w:r w:rsidR="00D77AD1">
        <w:t xml:space="preserve">Det är även mycket man vill ha, den där nya mobilen eller en större lägenhet. </w:t>
      </w:r>
      <w:r w:rsidR="00D77AD1">
        <w:br/>
        <w:t>Det blir lätt att detta leder till prestationskrav och vi</w:t>
      </w:r>
      <w:r>
        <w:t>lket gör</w:t>
      </w:r>
      <w:r w:rsidR="00D77AD1">
        <w:t xml:space="preserve"> </w:t>
      </w:r>
      <w:r w:rsidR="00643960">
        <w:t xml:space="preserve">att vi </w:t>
      </w:r>
      <w:r w:rsidR="00D77AD1">
        <w:t>inte vilar så mycket som vi kanske behöver.</w:t>
      </w:r>
      <w:r w:rsidR="00D931DF">
        <w:t xml:space="preserve"> </w:t>
      </w:r>
      <w:r w:rsidR="00D77AD1">
        <w:br/>
        <w:t xml:space="preserve">Men om vi släpper in Gud i våra liv så kommer Gud att föra oss i vila vid lugna vatten.  </w:t>
      </w:r>
    </w:p>
    <w:p w:rsidR="00875389" w:rsidRDefault="00875389"/>
    <w:p w:rsidR="00C516D7" w:rsidRDefault="00875389">
      <w:r>
        <w:t>Uppgift:</w:t>
      </w:r>
      <w:r>
        <w:br/>
      </w:r>
      <w:r w:rsidR="00C516D7">
        <w:t>Vad gör jag för att hitta vila</w:t>
      </w:r>
      <w:r w:rsidR="006249DF">
        <w:br/>
        <w:t xml:space="preserve">Vad gör jag för att släppa in Gud i mitt liv </w:t>
      </w:r>
      <w:r>
        <w:br/>
      </w:r>
      <w:r>
        <w:br/>
      </w:r>
    </w:p>
    <w:p w:rsidR="00C516D7" w:rsidRDefault="00C516D7">
      <w:r>
        <w:br w:type="page"/>
      </w:r>
    </w:p>
    <w:p w:rsidR="006249DF" w:rsidRDefault="00D931DF" w:rsidP="00C516D7">
      <w:r w:rsidRPr="00D931DF">
        <w:rPr>
          <w:i/>
          <w:noProof/>
          <w:lang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5420715</wp:posOffset>
            </wp:positionH>
            <wp:positionV relativeFrom="paragraph">
              <wp:posOffset>457088</wp:posOffset>
            </wp:positionV>
            <wp:extent cx="899160" cy="1348740"/>
            <wp:effectExtent l="0" t="0" r="0" b="3810"/>
            <wp:wrapThrough wrapText="bothSides">
              <wp:wrapPolygon edited="0">
                <wp:start x="0" y="0"/>
                <wp:lineTo x="0" y="21356"/>
                <wp:lineTo x="21051" y="21356"/>
                <wp:lineTo x="21051" y="0"/>
                <wp:lineTo x="0" y="0"/>
              </wp:wrapPolygon>
            </wp:wrapThrough>
            <wp:docPr id="4" name="Bildobjekt 4" descr="1022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0227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D58" w:rsidRPr="006249DF">
        <w:rPr>
          <w:b/>
        </w:rPr>
        <w:t>Tystnad – kappan</w:t>
      </w:r>
      <w:r w:rsidR="00201D58">
        <w:t xml:space="preserve"> </w:t>
      </w:r>
      <w:r w:rsidR="00201D58">
        <w:br/>
      </w:r>
      <w:r w:rsidR="006249DF" w:rsidRPr="006249DF">
        <w:rPr>
          <w:i/>
        </w:rPr>
        <w:t>Han ger mig ny kraft</w:t>
      </w:r>
      <w:r w:rsidR="006249DF" w:rsidRPr="004D38FB">
        <w:rPr>
          <w:i/>
        </w:rPr>
        <w:t xml:space="preserve"> </w:t>
      </w:r>
      <w:r w:rsidR="006249DF" w:rsidRPr="006249DF">
        <w:rPr>
          <w:i/>
        </w:rPr>
        <w:t>och leder mig på rätta vägar,</w:t>
      </w:r>
      <w:r w:rsidR="006249DF" w:rsidRPr="004D38FB">
        <w:rPr>
          <w:i/>
        </w:rPr>
        <w:t xml:space="preserve"> </w:t>
      </w:r>
      <w:r w:rsidR="006249DF" w:rsidRPr="006249DF">
        <w:rPr>
          <w:i/>
        </w:rPr>
        <w:t>sitt namn till ära.</w:t>
      </w:r>
      <w:r w:rsidRPr="00D931DF">
        <w:t xml:space="preserve"> </w:t>
      </w:r>
      <w:r w:rsidR="006249DF">
        <w:br/>
      </w:r>
    </w:p>
    <w:p w:rsidR="006249DF" w:rsidRDefault="006249DF" w:rsidP="006249DF">
      <w:pPr>
        <w:spacing w:after="0" w:line="240" w:lineRule="auto"/>
      </w:pPr>
      <w:r>
        <w:t>Symbolen som är koppla</w:t>
      </w:r>
      <w:r w:rsidR="00643960">
        <w:t>d</w:t>
      </w:r>
      <w:r>
        <w:t xml:space="preserve"> till nyckelordet tystnad är kappan. </w:t>
      </w:r>
      <w:r>
        <w:br/>
        <w:t>Jag tänker att kappan kan ses som ett skydd mot regn och smuts men också mot den ganska hårda vär</w:t>
      </w:r>
      <w:r w:rsidR="00643960">
        <w:t>ld vi lever i.</w:t>
      </w:r>
      <w:r>
        <w:t xml:space="preserve"> </w:t>
      </w:r>
      <w:r w:rsidR="00643960">
        <w:t>P</w:t>
      </w:r>
      <w:r>
        <w:t>recis som ett barn som gömmer sig under täcket kan vi dra kappan runt oss. Vi drar upp blixtlåset på jackan och går ut för att möta en ny dag.</w:t>
      </w:r>
      <w:r w:rsidR="004D38FB">
        <w:t xml:space="preserve"> När dagen är slut hänger vi av oss jackan i hallen och det kanske blir lättare att sova efter en tuff dag. Men som psalmisten skriver </w:t>
      </w:r>
      <w:r w:rsidR="004D38FB" w:rsidRPr="004D38FB">
        <w:rPr>
          <w:i/>
        </w:rPr>
        <w:t xml:space="preserve">”Han ger mig ny kraft…” </w:t>
      </w:r>
      <w:r w:rsidR="004D38FB" w:rsidRPr="004D38FB">
        <w:rPr>
          <w:i/>
        </w:rPr>
        <w:br/>
      </w:r>
      <w:r>
        <w:br/>
      </w:r>
      <w:r>
        <w:br/>
      </w:r>
      <w:r w:rsidR="004D38FB">
        <w:t>Uppgift:</w:t>
      </w:r>
      <w:r w:rsidR="004D38FB">
        <w:br/>
        <w:t>Sätt dig bekvämt på en stubbe, parkbänk eller på marken. Stäng av musiken och lyssna inåt en stund.</w:t>
      </w:r>
      <w:r w:rsidR="004D38FB">
        <w:br/>
        <w:t xml:space="preserve">Samla ny kraft. </w:t>
      </w:r>
    </w:p>
    <w:p w:rsidR="006249DF" w:rsidRDefault="006249DF" w:rsidP="006249DF">
      <w:pPr>
        <w:spacing w:after="0" w:line="240" w:lineRule="auto"/>
      </w:pPr>
    </w:p>
    <w:p w:rsidR="001424D0" w:rsidRDefault="001424D0">
      <w:pPr>
        <w:rPr>
          <w:b/>
        </w:rPr>
      </w:pPr>
      <w:r>
        <w:rPr>
          <w:b/>
        </w:rPr>
        <w:br w:type="page"/>
      </w:r>
    </w:p>
    <w:p w:rsidR="004D38FB" w:rsidRPr="004D38FB" w:rsidRDefault="00795E80" w:rsidP="004D38FB">
      <w:pPr>
        <w:pStyle w:val="q1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w:lastRenderedPageBreak/>
        <w:pict>
          <v:shape id="_x0000_s1026" type="#_x0000_t75" style="position:absolute;margin-left:446.25pt;margin-top:49.9pt;width:59.85pt;height:70.95pt;z-index:-251655168;mso-position-horizontal-relative:text;mso-position-vertical-relative:text;mso-width-relative:page;mso-height-relative:page" wrapcoords="-57 0 -57 21552 21600 21552 21600 0 -57 0">
            <v:imagedata r:id="rId10" o:title="tro_12"/>
            <w10:wrap type="through"/>
          </v:shape>
        </w:pict>
      </w:r>
      <w:r w:rsidR="00201D58" w:rsidRPr="001466C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br/>
        <w:t>Bekymmerslöshet – hatten</w:t>
      </w:r>
      <w:r w:rsidR="00201D58">
        <w:t xml:space="preserve"> </w:t>
      </w:r>
      <w:r w:rsidR="004D38FB">
        <w:br/>
      </w:r>
      <w:r w:rsidR="004D38FB" w:rsidRPr="004D38FB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Inte ens i den mörkaste dal fruktar jag något ont, ty du är med mig, din käpp och din stav gör mig trygg.</w:t>
      </w:r>
    </w:p>
    <w:p w:rsidR="00C516D7" w:rsidRDefault="00C516D7"/>
    <w:p w:rsidR="0098667E" w:rsidRDefault="00C516D7">
      <w:r>
        <w:t xml:space="preserve">En mörk dal, jag har svårt att tänka mig något som kan vara </w:t>
      </w:r>
      <w:proofErr w:type="gramStart"/>
      <w:r>
        <w:t>läskigare</w:t>
      </w:r>
      <w:proofErr w:type="gramEnd"/>
      <w:r>
        <w:t xml:space="preserve">. </w:t>
      </w:r>
      <w:r>
        <w:br/>
        <w:t xml:space="preserve">Att vi blir rädda ibland är något extremt mänskligt och något vi inte ska skämmas för. </w:t>
      </w:r>
      <w:r>
        <w:br/>
        <w:t>Utan</w:t>
      </w:r>
      <w:r w:rsidR="00643960">
        <w:t xml:space="preserve"> det är</w:t>
      </w:r>
      <w:r>
        <w:t xml:space="preserve"> något </w:t>
      </w:r>
      <w:r w:rsidR="00076C67">
        <w:t>vi ska lyssna på, men</w:t>
      </w:r>
      <w:r w:rsidR="00EB474E">
        <w:t xml:space="preserve"> </w:t>
      </w:r>
      <w:r w:rsidR="00643960">
        <w:t xml:space="preserve">inte </w:t>
      </w:r>
      <w:r w:rsidR="00EB474E">
        <w:t>något</w:t>
      </w:r>
      <w:r w:rsidR="00643960">
        <w:t xml:space="preserve"> vi ska </w:t>
      </w:r>
      <w:r w:rsidR="00076C67">
        <w:t xml:space="preserve">bli begränsade av. </w:t>
      </w:r>
      <w:r w:rsidR="00076C67">
        <w:br/>
      </w:r>
      <w:r w:rsidR="00643960">
        <w:t>Jag tror</w:t>
      </w:r>
      <w:r w:rsidR="00C97586">
        <w:t xml:space="preserve"> att det är svårt att vara bekymmerslös när man är rädd eller orolig.</w:t>
      </w:r>
      <w:r w:rsidR="00EB474E">
        <w:br/>
        <w:t xml:space="preserve">Jag har svårt att tänka mig en bättre och viktigare känsla än bekymmerslöshet. </w:t>
      </w:r>
      <w:r w:rsidR="00EB474E">
        <w:br/>
        <w:t xml:space="preserve">Båda känslorna är alltså viktiga. </w:t>
      </w:r>
    </w:p>
    <w:p w:rsidR="00201D58" w:rsidRDefault="00EB474E">
      <w:r>
        <w:t xml:space="preserve">Uppgift: </w:t>
      </w:r>
      <w:r>
        <w:br/>
        <w:t xml:space="preserve">- </w:t>
      </w:r>
      <w:r w:rsidR="00C62E1E">
        <w:t>När känner du dig helt bekymmerslös?</w:t>
      </w:r>
      <w:r>
        <w:br/>
      </w:r>
      <w:proofErr w:type="gramStart"/>
      <w:r>
        <w:t>-</w:t>
      </w:r>
      <w:proofErr w:type="gramEnd"/>
      <w:r>
        <w:t xml:space="preserve"> Vad kan du göra för att oftare känna dig bekymmerslös. </w:t>
      </w:r>
      <w:r w:rsidR="00247E3E">
        <w:br/>
      </w:r>
    </w:p>
    <w:p w:rsidR="001466CE" w:rsidRDefault="001466CE"/>
    <w:p w:rsidR="00C516D7" w:rsidRDefault="00C516D7">
      <w:r>
        <w:br w:type="page"/>
      </w:r>
    </w:p>
    <w:p w:rsidR="001466CE" w:rsidRDefault="001466CE"/>
    <w:p w:rsidR="00543350" w:rsidRDefault="00543350" w:rsidP="001466CE">
      <w:pPr>
        <w:pStyle w:val="q1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543350" w:rsidRDefault="00201D58" w:rsidP="001466CE">
      <w:pPr>
        <w:pStyle w:val="q1"/>
        <w:spacing w:before="0" w:beforeAutospacing="0" w:after="0" w:afterAutospacing="0"/>
      </w:pPr>
      <w:r w:rsidRPr="001466C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Långsamhet – skorna</w:t>
      </w:r>
      <w:r>
        <w:t xml:space="preserve"> </w:t>
      </w:r>
    </w:p>
    <w:p w:rsidR="001466CE" w:rsidRPr="001466CE" w:rsidRDefault="00074697" w:rsidP="001466CE">
      <w:pPr>
        <w:pStyle w:val="q1"/>
        <w:spacing w:before="0" w:beforeAutospacing="0" w:after="0" w:afterAutospacing="0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5025390</wp:posOffset>
            </wp:positionH>
            <wp:positionV relativeFrom="paragraph">
              <wp:posOffset>41910</wp:posOffset>
            </wp:positionV>
            <wp:extent cx="927100" cy="817880"/>
            <wp:effectExtent l="0" t="0" r="6350" b="1270"/>
            <wp:wrapThrough wrapText="bothSides">
              <wp:wrapPolygon edited="0">
                <wp:start x="0" y="0"/>
                <wp:lineTo x="0" y="21130"/>
                <wp:lineTo x="21304" y="21130"/>
                <wp:lineTo x="21304" y="0"/>
                <wp:lineTo x="0" y="0"/>
              </wp:wrapPolygon>
            </wp:wrapThrough>
            <wp:docPr id="1" name="Bildobjekt 1" descr="C:\Users\chrolsma\AppData\Local\Microsoft\Windows\INetCache\Content.Word\ung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rolsma\AppData\Local\Microsoft\Windows\INetCache\Content.Word\ung_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6CE">
        <w:br/>
      </w:r>
      <w:r w:rsidR="001466CE" w:rsidRPr="001466CE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Du dukar ett bord för mig i mina fienders åsyn, du smörjer mitt huvud med olja och fyller min bägare till brädden.</w:t>
      </w:r>
    </w:p>
    <w:p w:rsidR="00201D58" w:rsidRDefault="00201D58">
      <w:pPr>
        <w:rPr>
          <w:b/>
        </w:rPr>
      </w:pPr>
    </w:p>
    <w:p w:rsidR="00074697" w:rsidRPr="00074697" w:rsidRDefault="00074697">
      <w:r w:rsidRPr="00074697">
        <w:t xml:space="preserve">Långsamhet </w:t>
      </w:r>
      <w:r w:rsidR="00643960">
        <w:t>är något jag kan ha svårt för</w:t>
      </w:r>
      <w:r>
        <w:t xml:space="preserve"> det är lätt att springa</w:t>
      </w:r>
      <w:r w:rsidR="00643960">
        <w:t xml:space="preserve"> fram</w:t>
      </w:r>
      <w:r>
        <w:t xml:space="preserve"> genom livet. </w:t>
      </w:r>
      <w:r>
        <w:br/>
        <w:t xml:space="preserve">Skulle jag som psalmisten få ett dukat bord framför mig så </w:t>
      </w:r>
      <w:r w:rsidR="00643960">
        <w:t xml:space="preserve">skulle </w:t>
      </w:r>
      <w:r>
        <w:t xml:space="preserve">det vara svårt att inte kasta i sig det. </w:t>
      </w:r>
      <w:r>
        <w:br/>
        <w:t xml:space="preserve">Jag tror dock att det är viktigt att ibland stanna upp och ta det långsamt ibland. </w:t>
      </w:r>
      <w:r>
        <w:br/>
      </w:r>
      <w:r w:rsidR="00643960">
        <w:t>Exempelvis genom att t</w:t>
      </w:r>
      <w:r>
        <w:t>a en extra sovmorgon eller</w:t>
      </w:r>
      <w:r w:rsidR="00643960">
        <w:t xml:space="preserve"> genom att</w:t>
      </w:r>
      <w:r>
        <w:t xml:space="preserve"> säga nej till något för att ge tid för sig själv och med Gud.</w:t>
      </w:r>
    </w:p>
    <w:p w:rsidR="00074697" w:rsidRDefault="00074697">
      <w:pPr>
        <w:rPr>
          <w:b/>
        </w:rPr>
      </w:pPr>
    </w:p>
    <w:p w:rsidR="00F626D1" w:rsidRPr="00F626D1" w:rsidRDefault="00074697" w:rsidP="00F626D1">
      <w:pPr>
        <w:rPr>
          <w:i/>
        </w:rPr>
      </w:pPr>
      <w:r w:rsidRPr="00074697">
        <w:t>Uppgift</w:t>
      </w:r>
      <w:r>
        <w:t xml:space="preserve">: </w:t>
      </w:r>
      <w:r>
        <w:br/>
      </w:r>
      <w:r w:rsidR="00F626D1">
        <w:t xml:space="preserve">Sjung eller läs psalmen </w:t>
      </w:r>
      <w:r w:rsidR="00F626D1">
        <w:br/>
      </w:r>
      <w:r w:rsidR="00F626D1">
        <w:br/>
      </w:r>
      <w:r w:rsidR="00F626D1" w:rsidRPr="00F626D1">
        <w:rPr>
          <w:i/>
        </w:rPr>
        <w:t xml:space="preserve">Må din väg gå dig till mötes </w:t>
      </w:r>
    </w:p>
    <w:p w:rsidR="00F626D1" w:rsidRPr="00F626D1" w:rsidRDefault="00F626D1" w:rsidP="00F626D1">
      <w:pPr>
        <w:rPr>
          <w:i/>
        </w:rPr>
      </w:pPr>
      <w:r w:rsidRPr="00F626D1">
        <w:rPr>
          <w:i/>
        </w:rPr>
        <w:t>och må vinden vara din vän</w:t>
      </w:r>
    </w:p>
    <w:p w:rsidR="00F626D1" w:rsidRPr="00F626D1" w:rsidRDefault="00F626D1" w:rsidP="00F626D1">
      <w:pPr>
        <w:rPr>
          <w:i/>
        </w:rPr>
      </w:pPr>
      <w:r w:rsidRPr="00F626D1">
        <w:rPr>
          <w:i/>
        </w:rPr>
        <w:t xml:space="preserve"> och må solen värma din kind </w:t>
      </w:r>
    </w:p>
    <w:p w:rsidR="00F626D1" w:rsidRPr="00F626D1" w:rsidRDefault="00F626D1" w:rsidP="00F626D1">
      <w:pPr>
        <w:rPr>
          <w:i/>
        </w:rPr>
      </w:pPr>
      <w:r w:rsidRPr="00F626D1">
        <w:rPr>
          <w:i/>
        </w:rPr>
        <w:t>och må regnet vattna själens jord</w:t>
      </w:r>
    </w:p>
    <w:p w:rsidR="00F626D1" w:rsidRPr="00F626D1" w:rsidRDefault="00F626D1" w:rsidP="00F626D1">
      <w:pPr>
        <w:rPr>
          <w:i/>
        </w:rPr>
      </w:pPr>
      <w:r w:rsidRPr="00F626D1">
        <w:rPr>
          <w:i/>
        </w:rPr>
        <w:t xml:space="preserve"> och tills vi möts igen </w:t>
      </w:r>
    </w:p>
    <w:p w:rsidR="00F626D1" w:rsidRPr="00F626D1" w:rsidRDefault="00F626D1" w:rsidP="00F626D1">
      <w:pPr>
        <w:rPr>
          <w:i/>
        </w:rPr>
      </w:pPr>
      <w:r w:rsidRPr="00F626D1">
        <w:rPr>
          <w:i/>
        </w:rPr>
        <w:t>må Gud hålla, hålla dig i sin hand.</w:t>
      </w:r>
    </w:p>
    <w:p w:rsidR="00074697" w:rsidRPr="00074697" w:rsidRDefault="00074697">
      <w:r w:rsidRPr="00074697">
        <w:t xml:space="preserve"> </w:t>
      </w:r>
      <w:r w:rsidRPr="00074697">
        <w:br w:type="page"/>
      </w:r>
    </w:p>
    <w:p w:rsidR="00543350" w:rsidRPr="001466CE" w:rsidRDefault="00543350">
      <w:pPr>
        <w:rPr>
          <w:b/>
        </w:rPr>
      </w:pPr>
    </w:p>
    <w:p w:rsidR="001466CE" w:rsidRPr="001466CE" w:rsidRDefault="00543350" w:rsidP="001466CE">
      <w:pPr>
        <w:pStyle w:val="q1"/>
        <w:spacing w:before="0" w:beforeAutospacing="0" w:after="0" w:afterAutospacing="0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5594612</wp:posOffset>
            </wp:positionH>
            <wp:positionV relativeFrom="paragraph">
              <wp:posOffset>411928</wp:posOffset>
            </wp:positionV>
            <wp:extent cx="654685" cy="1075690"/>
            <wp:effectExtent l="0" t="0" r="0" b="0"/>
            <wp:wrapThrough wrapText="bothSides">
              <wp:wrapPolygon edited="0">
                <wp:start x="0" y="0"/>
                <wp:lineTo x="0" y="21039"/>
                <wp:lineTo x="20741" y="21039"/>
                <wp:lineTo x="20741" y="0"/>
                <wp:lineTo x="0" y="0"/>
              </wp:wrapPolygon>
            </wp:wrapThrough>
            <wp:docPr id="2" name="Bildobjekt 2" descr="C:\Users\chrolsma\AppData\Local\Microsoft\Windows\INetCache\Content.Word\sku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hrolsma\AppData\Local\Microsoft\Windows\INetCache\Content.Word\sku_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D58" w:rsidRPr="001466C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Andlighet – korset</w:t>
      </w:r>
      <w:r w:rsidR="00201D58">
        <w:t xml:space="preserve"> </w:t>
      </w:r>
      <w:r w:rsidR="001466CE">
        <w:br/>
      </w:r>
      <w:r w:rsidR="001466CE" w:rsidRPr="001466CE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Din godhet och nåd skall följa mig</w:t>
      </w:r>
      <w:r w:rsidR="001466CE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1466CE" w:rsidRPr="001466CE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varje dag i mitt liv,</w:t>
      </w:r>
      <w:r w:rsidR="001466CE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1466CE" w:rsidRPr="001466CE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och Herrens hus skall vara mitt hem</w:t>
      </w:r>
      <w:r w:rsidR="001466CE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1466CE" w:rsidRPr="001466CE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så länge jag lever.</w:t>
      </w:r>
    </w:p>
    <w:p w:rsidR="00976445" w:rsidRDefault="001424D0" w:rsidP="00976445">
      <w:pPr>
        <w:pStyle w:val="q1"/>
        <w:spacing w:before="0" w:beforeAutospacing="0" w:after="0" w:afterAutospacing="0"/>
      </w:pPr>
      <w:r>
        <w:br/>
      </w:r>
      <w:r w:rsidR="00643960">
        <w:rPr>
          <w:rFonts w:asciiTheme="minorHAnsi" w:eastAsiaTheme="minorHAnsi" w:hAnsiTheme="minorHAnsi" w:cstheme="minorBidi"/>
          <w:sz w:val="22"/>
          <w:szCs w:val="22"/>
          <w:lang w:eastAsia="en-US"/>
        </w:rPr>
        <w:t>Det är inte</w:t>
      </w:r>
      <w:r w:rsidR="002702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lätt </w:t>
      </w:r>
      <w:r w:rsidR="006439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att </w:t>
      </w:r>
      <w:r w:rsidR="002702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varje dag känna Guds godhet och nåd. Men jag tror att psalmisten har helt rätt när han skriver </w:t>
      </w:r>
      <w:r w:rsidR="00270291" w:rsidRPr="00270291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”Din godhet och nåd ska följa mig varje dag i mitt liv…”</w:t>
      </w:r>
      <w:r w:rsidR="002702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7029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Jag tänker framför allt på ordet följa. Gud följer med</w:t>
      </w:r>
      <w:r w:rsidR="006439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dig</w:t>
      </w:r>
      <w:r w:rsidR="002702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och känner du efter</w:t>
      </w:r>
      <w:r w:rsidR="006439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så</w:t>
      </w:r>
      <w:r w:rsidR="002702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kanske du kan ana det. </w:t>
      </w:r>
      <w:r w:rsidR="0027029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Även </w:t>
      </w:r>
      <w:r w:rsidR="006439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 </w:t>
      </w:r>
      <w:r w:rsidR="00270291">
        <w:rPr>
          <w:rFonts w:asciiTheme="minorHAnsi" w:eastAsiaTheme="minorHAnsi" w:hAnsiTheme="minorHAnsi" w:cstheme="minorBidi"/>
          <w:sz w:val="22"/>
          <w:szCs w:val="22"/>
          <w:lang w:eastAsia="en-US"/>
        </w:rPr>
        <w:t>versens andra del k</w:t>
      </w:r>
      <w:r w:rsidR="00643960">
        <w:rPr>
          <w:rFonts w:asciiTheme="minorHAnsi" w:eastAsiaTheme="minorHAnsi" w:hAnsiTheme="minorHAnsi" w:cstheme="minorBidi"/>
          <w:sz w:val="22"/>
          <w:szCs w:val="22"/>
          <w:lang w:eastAsia="en-US"/>
        </w:rPr>
        <w:t>an jag verkligen känna igen mig.</w:t>
      </w:r>
      <w:r w:rsidR="002702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43960"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="002702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finns få platser </w:t>
      </w:r>
      <w:r w:rsidR="00643960">
        <w:rPr>
          <w:rFonts w:asciiTheme="minorHAnsi" w:eastAsiaTheme="minorHAnsi" w:hAnsiTheme="minorHAnsi" w:cstheme="minorBidi"/>
          <w:sz w:val="22"/>
          <w:szCs w:val="22"/>
          <w:lang w:eastAsia="en-US"/>
        </w:rPr>
        <w:t>där</w:t>
      </w:r>
      <w:r w:rsidR="002702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jag känner mig så hemma på som i min hemkyrka. </w:t>
      </w:r>
    </w:p>
    <w:p w:rsidR="00976445" w:rsidRDefault="00976445" w:rsidP="00976445">
      <w:pPr>
        <w:pStyle w:val="q1"/>
        <w:spacing w:before="0" w:beforeAutospacing="0" w:after="0" w:afterAutospacing="0"/>
      </w:pPr>
    </w:p>
    <w:p w:rsidR="00D931DF" w:rsidRDefault="00976445" w:rsidP="00976445">
      <w:pPr>
        <w:pStyle w:val="q1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976445">
        <w:rPr>
          <w:rFonts w:asciiTheme="minorHAnsi" w:eastAsiaTheme="minorHAnsi" w:hAnsiTheme="minorHAnsi" w:cstheme="minorBidi"/>
          <w:sz w:val="22"/>
          <w:szCs w:val="22"/>
          <w:lang w:eastAsia="en-US"/>
        </w:rPr>
        <w:t>Uppgift:</w:t>
      </w:r>
      <w:r w:rsidRPr="00976445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>
        <w:br/>
      </w:r>
      <w:r w:rsidRPr="00976445">
        <w:rPr>
          <w:rFonts w:asciiTheme="minorHAnsi" w:eastAsiaTheme="minorHAnsi" w:hAnsiTheme="minorHAnsi" w:cstheme="minorBidi"/>
          <w:sz w:val="22"/>
          <w:szCs w:val="22"/>
          <w:lang w:eastAsia="en-US"/>
        </w:rPr>
        <w:t>Skriv en bön</w:t>
      </w:r>
      <w:r w:rsidR="00543350" w:rsidRPr="00F626D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626D1" w:rsidRPr="00F626D1">
        <w:rPr>
          <w:rFonts w:asciiTheme="minorHAnsi" w:eastAsiaTheme="minorHAnsi" w:hAnsiTheme="minorHAnsi" w:cstheme="minorBidi"/>
          <w:sz w:val="22"/>
          <w:szCs w:val="22"/>
          <w:lang w:eastAsia="en-US"/>
        </w:rPr>
        <w:t>och</w:t>
      </w:r>
      <w:r w:rsidR="00543350" w:rsidRPr="0054335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</w:t>
      </w:r>
      <w:r w:rsidR="006439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speciellt</w:t>
      </w:r>
      <w:r w:rsidR="00543350" w:rsidRPr="0054335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för dig själv</w:t>
      </w:r>
      <w:r w:rsidR="00543350" w:rsidRPr="00F626D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01D58" w:rsidRPr="00F626D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201D58" w:rsidRPr="0097644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br/>
      </w:r>
    </w:p>
    <w:p w:rsidR="00D931DF" w:rsidRDefault="00D931DF" w:rsidP="00976445">
      <w:pPr>
        <w:pStyle w:val="q1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F626D1" w:rsidRDefault="00F626D1" w:rsidP="00976445">
      <w:pPr>
        <w:pStyle w:val="q1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F626D1" w:rsidRDefault="00F626D1" w:rsidP="00976445">
      <w:pPr>
        <w:pStyle w:val="q1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F626D1" w:rsidRDefault="00F626D1" w:rsidP="00976445">
      <w:pPr>
        <w:pStyle w:val="q1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F626D1" w:rsidRDefault="00F626D1">
      <w:pPr>
        <w:rPr>
          <w:b/>
        </w:rPr>
      </w:pPr>
      <w:r>
        <w:rPr>
          <w:b/>
        </w:rPr>
        <w:br w:type="page"/>
      </w:r>
    </w:p>
    <w:p w:rsidR="00976445" w:rsidRPr="00976445" w:rsidRDefault="00201D58" w:rsidP="00976445">
      <w:pPr>
        <w:pStyle w:val="q1"/>
        <w:spacing w:before="0" w:beforeAutospacing="0" w:after="0" w:afterAutospacing="0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97644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Delande – ryggsäcken</w:t>
      </w:r>
      <w:r>
        <w:t xml:space="preserve">  </w:t>
      </w:r>
      <w:r w:rsidR="00976445">
        <w:br/>
      </w:r>
      <w:r>
        <w:br/>
      </w:r>
      <w:r w:rsidR="00976445" w:rsidRPr="00976445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Herren är min herde,</w:t>
      </w:r>
      <w:r w:rsidR="00976445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976445" w:rsidRPr="00976445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ingenting skall fattas mig.</w:t>
      </w:r>
    </w:p>
    <w:p w:rsidR="00976445" w:rsidRDefault="00795E80" w:rsidP="00976445">
      <w:pPr>
        <w:spacing w:after="0" w:line="240" w:lineRule="auto"/>
        <w:rPr>
          <w:i/>
        </w:rPr>
      </w:pPr>
      <w:r>
        <w:rPr>
          <w:noProof/>
        </w:rPr>
        <w:pict>
          <v:shape id="_x0000_s1028" type="#_x0000_t75" style="position:absolute;margin-left:444.45pt;margin-top:.55pt;width:43.05pt;height:78pt;z-index:-251651072;mso-position-horizontal-relative:text;mso-position-vertical-relative:text;mso-width-relative:page;mso-height-relative:page" wrapcoords="-379 0 -379 21392 21600 21392 21600 0 -379 0">
            <v:imagedata r:id="rId13" o:title="la_07"/>
            <w10:wrap type="through"/>
          </v:shape>
        </w:pict>
      </w:r>
      <w:r w:rsidR="00976445" w:rsidRPr="00976445">
        <w:rPr>
          <w:i/>
        </w:rPr>
        <w:t>Han för mig i vall på gröna ängar,</w:t>
      </w:r>
      <w:r w:rsidR="00976445">
        <w:rPr>
          <w:i/>
        </w:rPr>
        <w:t xml:space="preserve"> </w:t>
      </w:r>
      <w:r w:rsidR="00976445" w:rsidRPr="00976445">
        <w:rPr>
          <w:i/>
        </w:rPr>
        <w:t>han låter mig vila vid lugna vatten.</w:t>
      </w:r>
    </w:p>
    <w:p w:rsidR="00976445" w:rsidRPr="00976445" w:rsidRDefault="00976445" w:rsidP="00976445">
      <w:pPr>
        <w:spacing w:after="0" w:line="240" w:lineRule="auto"/>
        <w:rPr>
          <w:i/>
        </w:rPr>
      </w:pPr>
      <w:r w:rsidRPr="00976445">
        <w:rPr>
          <w:i/>
        </w:rPr>
        <w:t>Han ger mig ny kraft</w:t>
      </w:r>
      <w:r>
        <w:rPr>
          <w:i/>
        </w:rPr>
        <w:t xml:space="preserve"> </w:t>
      </w:r>
      <w:r w:rsidRPr="00976445">
        <w:rPr>
          <w:i/>
        </w:rPr>
        <w:t>och leder mig på rätta vägar,</w:t>
      </w:r>
      <w:r>
        <w:rPr>
          <w:i/>
        </w:rPr>
        <w:t xml:space="preserve"> </w:t>
      </w:r>
      <w:r w:rsidRPr="00976445">
        <w:rPr>
          <w:i/>
        </w:rPr>
        <w:t>sitt namn till ära.</w:t>
      </w:r>
    </w:p>
    <w:p w:rsidR="00976445" w:rsidRPr="00976445" w:rsidRDefault="00976445" w:rsidP="00976445">
      <w:pPr>
        <w:spacing w:after="0" w:line="240" w:lineRule="auto"/>
        <w:rPr>
          <w:i/>
        </w:rPr>
      </w:pPr>
      <w:r w:rsidRPr="00976445">
        <w:rPr>
          <w:i/>
        </w:rPr>
        <w:t>Inte ens i den mörkaste dal</w:t>
      </w:r>
      <w:r>
        <w:rPr>
          <w:i/>
        </w:rPr>
        <w:t xml:space="preserve"> </w:t>
      </w:r>
      <w:r w:rsidRPr="00976445">
        <w:rPr>
          <w:i/>
        </w:rPr>
        <w:t>fruktar jag något ont,</w:t>
      </w:r>
      <w:r>
        <w:rPr>
          <w:i/>
        </w:rPr>
        <w:t xml:space="preserve"> </w:t>
      </w:r>
      <w:r w:rsidRPr="00976445">
        <w:rPr>
          <w:i/>
        </w:rPr>
        <w:t>ty du är med mig,</w:t>
      </w:r>
    </w:p>
    <w:p w:rsidR="00976445" w:rsidRPr="00976445" w:rsidRDefault="00976445" w:rsidP="00976445">
      <w:pPr>
        <w:spacing w:after="0" w:line="240" w:lineRule="auto"/>
        <w:rPr>
          <w:i/>
        </w:rPr>
      </w:pPr>
      <w:proofErr w:type="gramStart"/>
      <w:r w:rsidRPr="00976445">
        <w:rPr>
          <w:i/>
        </w:rPr>
        <w:t>din käpp och din stav gör mig trygg.</w:t>
      </w:r>
      <w:proofErr w:type="gramEnd"/>
      <w:r>
        <w:rPr>
          <w:i/>
        </w:rPr>
        <w:br/>
      </w:r>
      <w:r w:rsidRPr="00976445">
        <w:rPr>
          <w:i/>
        </w:rPr>
        <w:t>Du dukar ett bord för mig</w:t>
      </w:r>
      <w:r>
        <w:rPr>
          <w:i/>
        </w:rPr>
        <w:t xml:space="preserve"> </w:t>
      </w:r>
      <w:r w:rsidRPr="00976445">
        <w:rPr>
          <w:i/>
        </w:rPr>
        <w:t>i mina fienders åsyn,</w:t>
      </w:r>
    </w:p>
    <w:p w:rsidR="00976445" w:rsidRPr="00976445" w:rsidRDefault="00976445" w:rsidP="00976445">
      <w:pPr>
        <w:spacing w:after="0" w:line="240" w:lineRule="auto"/>
        <w:rPr>
          <w:i/>
        </w:rPr>
      </w:pPr>
      <w:proofErr w:type="gramStart"/>
      <w:r w:rsidRPr="00976445">
        <w:rPr>
          <w:i/>
        </w:rPr>
        <w:t>du smörjer mitt huvud med olja</w:t>
      </w:r>
      <w:r>
        <w:rPr>
          <w:i/>
        </w:rPr>
        <w:t xml:space="preserve"> </w:t>
      </w:r>
      <w:r w:rsidRPr="00976445">
        <w:rPr>
          <w:i/>
        </w:rPr>
        <w:t>och fyller min bägare till brädden.</w:t>
      </w:r>
      <w:proofErr w:type="gramEnd"/>
      <w:r>
        <w:rPr>
          <w:i/>
        </w:rPr>
        <w:br/>
      </w:r>
      <w:r w:rsidRPr="00976445">
        <w:rPr>
          <w:i/>
        </w:rPr>
        <w:t>Din godhet och nåd skall följa mig</w:t>
      </w:r>
      <w:r>
        <w:rPr>
          <w:i/>
        </w:rPr>
        <w:t xml:space="preserve"> </w:t>
      </w:r>
      <w:r w:rsidRPr="00976445">
        <w:rPr>
          <w:i/>
        </w:rPr>
        <w:t>varje dag i mitt liv,</w:t>
      </w:r>
    </w:p>
    <w:p w:rsidR="00201D58" w:rsidRDefault="00976445" w:rsidP="00543350">
      <w:pPr>
        <w:spacing w:after="0" w:line="240" w:lineRule="auto"/>
        <w:rPr>
          <w:i/>
        </w:rPr>
      </w:pPr>
      <w:r w:rsidRPr="00976445">
        <w:rPr>
          <w:i/>
        </w:rPr>
        <w:t>och Herrens hus skall vara mitt hem</w:t>
      </w:r>
      <w:r>
        <w:rPr>
          <w:i/>
        </w:rPr>
        <w:t xml:space="preserve"> </w:t>
      </w:r>
      <w:r w:rsidRPr="00976445">
        <w:rPr>
          <w:i/>
        </w:rPr>
        <w:t>så länge jag lever.</w:t>
      </w:r>
    </w:p>
    <w:p w:rsidR="00543350" w:rsidRDefault="00543350" w:rsidP="00543350">
      <w:pPr>
        <w:spacing w:after="0" w:line="240" w:lineRule="auto"/>
        <w:rPr>
          <w:i/>
        </w:rPr>
      </w:pPr>
    </w:p>
    <w:p w:rsidR="00406E55" w:rsidRPr="00406E55" w:rsidRDefault="00406E55" w:rsidP="00406E55">
      <w:pPr>
        <w:spacing w:after="0" w:line="240" w:lineRule="auto"/>
      </w:pPr>
      <w:r>
        <w:t>Vi har alla fyllt vår</w:t>
      </w:r>
      <w:r w:rsidR="00BE1C9C">
        <w:t>a</w:t>
      </w:r>
      <w:r>
        <w:t xml:space="preserve"> ryggsäck</w:t>
      </w:r>
      <w:r w:rsidR="00BE1C9C">
        <w:t>ar</w:t>
      </w:r>
      <w:r>
        <w:t xml:space="preserve"> med minne</w:t>
      </w:r>
      <w:r w:rsidR="00BE1C9C">
        <w:t>n</w:t>
      </w:r>
      <w:r>
        <w:t xml:space="preserve"> och erfarenheter från </w:t>
      </w:r>
      <w:r w:rsidR="00BE1C9C">
        <w:t xml:space="preserve">våra </w:t>
      </w:r>
      <w:r>
        <w:t>l</w:t>
      </w:r>
      <w:r w:rsidR="00BE1C9C">
        <w:t>iv</w:t>
      </w:r>
      <w:r>
        <w:t xml:space="preserve">. </w:t>
      </w:r>
      <w:r>
        <w:br/>
        <w:t xml:space="preserve">Därför </w:t>
      </w:r>
      <w:r w:rsidR="00BE1C9C">
        <w:t xml:space="preserve">är det inte konstigt om vi upplever samma upplevelser på olika sätt. </w:t>
      </w:r>
      <w:r w:rsidR="00BE1C9C">
        <w:br/>
        <w:t>Jag tror inte att någon</w:t>
      </w:r>
      <w:r>
        <w:t xml:space="preserve"> upplevde denna pilgrimsvandring på samma sätt. </w:t>
      </w:r>
    </w:p>
    <w:p w:rsidR="00406E55" w:rsidRDefault="00406E55" w:rsidP="00543350">
      <w:pPr>
        <w:spacing w:after="0" w:line="240" w:lineRule="auto"/>
        <w:rPr>
          <w:i/>
        </w:rPr>
      </w:pPr>
      <w:r>
        <w:t>Just därför tror jag att det är så viktigt att dela med sig</w:t>
      </w:r>
      <w:r w:rsidR="00BE1C9C">
        <w:t xml:space="preserve"> av</w:t>
      </w:r>
      <w:r>
        <w:t xml:space="preserve"> vad man upplever. </w:t>
      </w:r>
      <w:r>
        <w:br/>
      </w:r>
    </w:p>
    <w:p w:rsidR="00543350" w:rsidRDefault="00543350" w:rsidP="00543350">
      <w:pPr>
        <w:spacing w:after="0" w:line="240" w:lineRule="auto"/>
        <w:rPr>
          <w:i/>
        </w:rPr>
      </w:pPr>
    </w:p>
    <w:p w:rsidR="00543350" w:rsidRPr="00543350" w:rsidRDefault="00543350" w:rsidP="00543350">
      <w:pPr>
        <w:spacing w:after="0" w:line="240" w:lineRule="auto"/>
      </w:pPr>
      <w:r>
        <w:t xml:space="preserve">Uppgift: </w:t>
      </w:r>
      <w:r>
        <w:br/>
      </w:r>
      <w:r w:rsidR="00406E55">
        <w:t xml:space="preserve">Vad tog du med dig från pilgrimsvandringen? </w:t>
      </w:r>
      <w:r w:rsidR="00406E55">
        <w:br/>
        <w:t>Hur upplevde du tystn</w:t>
      </w:r>
      <w:r w:rsidR="00BE1C9C">
        <w:t>aden och att be ute i samhället?</w:t>
      </w:r>
      <w:r w:rsidR="00406E55">
        <w:t xml:space="preserve"> </w:t>
      </w:r>
      <w:r w:rsidR="00406E55">
        <w:br/>
      </w:r>
      <w:r>
        <w:t>Dela gärna med d</w:t>
      </w:r>
      <w:r w:rsidR="00BE1C9C">
        <w:t>ig av</w:t>
      </w:r>
      <w:r>
        <w:t xml:space="preserve"> dina upplevelser från vandringen under fikat</w:t>
      </w:r>
      <w:r w:rsidR="00EB474E">
        <w:t xml:space="preserve"> klockan 15:00 i ZOOM</w:t>
      </w:r>
      <w:r>
        <w:t xml:space="preserve">. </w:t>
      </w:r>
    </w:p>
    <w:sectPr w:rsidR="00543350" w:rsidRPr="00543350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74E" w:rsidRDefault="00EB474E" w:rsidP="00EB474E">
      <w:pPr>
        <w:spacing w:after="0" w:line="240" w:lineRule="auto"/>
      </w:pPr>
      <w:r>
        <w:separator/>
      </w:r>
    </w:p>
  </w:endnote>
  <w:endnote w:type="continuationSeparator" w:id="0">
    <w:p w:rsidR="00EB474E" w:rsidRDefault="00EB474E" w:rsidP="00EB4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74E" w:rsidRDefault="00EB474E" w:rsidP="00EB474E">
      <w:pPr>
        <w:spacing w:after="0" w:line="240" w:lineRule="auto"/>
      </w:pPr>
      <w:r>
        <w:separator/>
      </w:r>
    </w:p>
  </w:footnote>
  <w:footnote w:type="continuationSeparator" w:id="0">
    <w:p w:rsidR="00EB474E" w:rsidRDefault="00EB474E" w:rsidP="00EB4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4E" w:rsidRDefault="00EB474E">
    <w:pPr>
      <w:pStyle w:val="Sidhuvud"/>
    </w:pPr>
    <w:r>
      <w:rPr>
        <w:noProof/>
        <w:sz w:val="20"/>
        <w:lang w:eastAsia="sv-SE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AA216D" wp14:editId="68D117E7">
              <wp:simplePos x="0" y="0"/>
              <wp:positionH relativeFrom="column">
                <wp:posOffset>5765464</wp:posOffset>
              </wp:positionH>
              <wp:positionV relativeFrom="paragraph">
                <wp:posOffset>-355451</wp:posOffset>
              </wp:positionV>
              <wp:extent cx="610870" cy="950259"/>
              <wp:effectExtent l="0" t="0" r="0" b="2540"/>
              <wp:wrapNone/>
              <wp:docPr id="5" name="docshapegroup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870" cy="950259"/>
                        <a:chOff x="0" y="0"/>
                        <a:chExt cx="1745" cy="2603"/>
                      </a:xfrm>
                    </wpg:grpSpPr>
                    <wps:wsp>
                      <wps:cNvPr id="6" name="docshape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5" cy="2603"/>
                        </a:xfrm>
                        <a:prstGeom prst="rect">
                          <a:avLst/>
                        </a:prstGeom>
                        <a:solidFill>
                          <a:srgbClr val="D31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docshape5"/>
                      <wps:cNvSpPr>
                        <a:spLocks/>
                      </wps:cNvSpPr>
                      <wps:spPr bwMode="auto">
                        <a:xfrm>
                          <a:off x="259" y="116"/>
                          <a:ext cx="1224" cy="1314"/>
                        </a:xfrm>
                        <a:custGeom>
                          <a:avLst/>
                          <a:gdLst>
                            <a:gd name="T0" fmla="+- 0 881 260"/>
                            <a:gd name="T1" fmla="*/ T0 w 1224"/>
                            <a:gd name="T2" fmla="+- 0 196 116"/>
                            <a:gd name="T3" fmla="*/ 196 h 1314"/>
                            <a:gd name="T4" fmla="+- 0 874 260"/>
                            <a:gd name="T5" fmla="*/ T4 w 1224"/>
                            <a:gd name="T6" fmla="+- 0 373 116"/>
                            <a:gd name="T7" fmla="*/ 373 h 1314"/>
                            <a:gd name="T8" fmla="+- 0 994 260"/>
                            <a:gd name="T9" fmla="*/ T8 w 1224"/>
                            <a:gd name="T10" fmla="+- 0 490 116"/>
                            <a:gd name="T11" fmla="*/ 490 h 1314"/>
                            <a:gd name="T12" fmla="+- 0 1121 260"/>
                            <a:gd name="T13" fmla="*/ T12 w 1224"/>
                            <a:gd name="T14" fmla="+- 0 560 116"/>
                            <a:gd name="T15" fmla="*/ 560 h 1314"/>
                            <a:gd name="T16" fmla="+- 0 1223 260"/>
                            <a:gd name="T17" fmla="*/ T16 w 1224"/>
                            <a:gd name="T18" fmla="+- 0 645 116"/>
                            <a:gd name="T19" fmla="*/ 645 h 1314"/>
                            <a:gd name="T20" fmla="+- 0 1284 260"/>
                            <a:gd name="T21" fmla="*/ T20 w 1224"/>
                            <a:gd name="T22" fmla="+- 0 767 116"/>
                            <a:gd name="T23" fmla="*/ 767 h 1314"/>
                            <a:gd name="T24" fmla="+- 0 1286 260"/>
                            <a:gd name="T25" fmla="*/ T24 w 1224"/>
                            <a:gd name="T26" fmla="+- 0 921 116"/>
                            <a:gd name="T27" fmla="*/ 921 h 1314"/>
                            <a:gd name="T28" fmla="+- 0 1227 260"/>
                            <a:gd name="T29" fmla="*/ T28 w 1224"/>
                            <a:gd name="T30" fmla="+- 0 1049 116"/>
                            <a:gd name="T31" fmla="*/ 1049 h 1314"/>
                            <a:gd name="T32" fmla="+- 0 1117 260"/>
                            <a:gd name="T33" fmla="*/ T32 w 1224"/>
                            <a:gd name="T34" fmla="+- 0 1148 116"/>
                            <a:gd name="T35" fmla="*/ 1148 h 1314"/>
                            <a:gd name="T36" fmla="+- 0 967 260"/>
                            <a:gd name="T37" fmla="*/ T36 w 1224"/>
                            <a:gd name="T38" fmla="+- 0 1209 116"/>
                            <a:gd name="T39" fmla="*/ 1209 h 1314"/>
                            <a:gd name="T40" fmla="+- 0 1159 260"/>
                            <a:gd name="T41" fmla="*/ T40 w 1224"/>
                            <a:gd name="T42" fmla="+- 0 1002 116"/>
                            <a:gd name="T43" fmla="*/ 1002 h 1314"/>
                            <a:gd name="T44" fmla="+- 0 967 260"/>
                            <a:gd name="T45" fmla="*/ T44 w 1224"/>
                            <a:gd name="T46" fmla="+- 0 802 116"/>
                            <a:gd name="T47" fmla="*/ 802 h 1314"/>
                            <a:gd name="T48" fmla="+- 0 767 260"/>
                            <a:gd name="T49" fmla="*/ T48 w 1224"/>
                            <a:gd name="T50" fmla="+- 0 605 116"/>
                            <a:gd name="T51" fmla="*/ 605 h 1314"/>
                            <a:gd name="T52" fmla="+- 0 578 260"/>
                            <a:gd name="T53" fmla="*/ T52 w 1224"/>
                            <a:gd name="T54" fmla="+- 0 802 116"/>
                            <a:gd name="T55" fmla="*/ 802 h 1314"/>
                            <a:gd name="T56" fmla="+- 0 767 260"/>
                            <a:gd name="T57" fmla="*/ T56 w 1224"/>
                            <a:gd name="T58" fmla="+- 0 1002 116"/>
                            <a:gd name="T59" fmla="*/ 1002 h 1314"/>
                            <a:gd name="T60" fmla="+- 0 690 260"/>
                            <a:gd name="T61" fmla="*/ T60 w 1224"/>
                            <a:gd name="T62" fmla="+- 0 1184 116"/>
                            <a:gd name="T63" fmla="*/ 1184 h 1314"/>
                            <a:gd name="T64" fmla="+- 0 560 260"/>
                            <a:gd name="T65" fmla="*/ T64 w 1224"/>
                            <a:gd name="T66" fmla="+- 0 1104 116"/>
                            <a:gd name="T67" fmla="*/ 1104 h 1314"/>
                            <a:gd name="T68" fmla="+- 0 473 260"/>
                            <a:gd name="T69" fmla="*/ T68 w 1224"/>
                            <a:gd name="T70" fmla="+- 0 989 116"/>
                            <a:gd name="T71" fmla="*/ 989 h 1314"/>
                            <a:gd name="T72" fmla="+- 0 442 260"/>
                            <a:gd name="T73" fmla="*/ T72 w 1224"/>
                            <a:gd name="T74" fmla="+- 0 850 116"/>
                            <a:gd name="T75" fmla="*/ 850 h 1314"/>
                            <a:gd name="T76" fmla="+- 0 476 260"/>
                            <a:gd name="T77" fmla="*/ T76 w 1224"/>
                            <a:gd name="T78" fmla="+- 0 707 116"/>
                            <a:gd name="T79" fmla="*/ 707 h 1314"/>
                            <a:gd name="T80" fmla="+- 0 571 260"/>
                            <a:gd name="T81" fmla="*/ T80 w 1224"/>
                            <a:gd name="T82" fmla="+- 0 590 116"/>
                            <a:gd name="T83" fmla="*/ 590 h 1314"/>
                            <a:gd name="T84" fmla="+- 0 710 260"/>
                            <a:gd name="T85" fmla="*/ T84 w 1224"/>
                            <a:gd name="T86" fmla="+- 0 511 116"/>
                            <a:gd name="T87" fmla="*/ 511 h 1314"/>
                            <a:gd name="T88" fmla="+- 0 797 260"/>
                            <a:gd name="T89" fmla="*/ T88 w 1224"/>
                            <a:gd name="T90" fmla="+- 0 488 116"/>
                            <a:gd name="T91" fmla="*/ 488 h 1314"/>
                            <a:gd name="T92" fmla="+- 0 793 260"/>
                            <a:gd name="T93" fmla="*/ T92 w 1224"/>
                            <a:gd name="T94" fmla="+- 0 482 116"/>
                            <a:gd name="T95" fmla="*/ 482 h 1314"/>
                            <a:gd name="T96" fmla="+- 0 624 260"/>
                            <a:gd name="T97" fmla="*/ T96 w 1224"/>
                            <a:gd name="T98" fmla="+- 0 478 116"/>
                            <a:gd name="T99" fmla="*/ 478 h 1314"/>
                            <a:gd name="T100" fmla="+- 0 485 260"/>
                            <a:gd name="T101" fmla="*/ T100 w 1224"/>
                            <a:gd name="T102" fmla="+- 0 521 116"/>
                            <a:gd name="T103" fmla="*/ 521 h 1314"/>
                            <a:gd name="T104" fmla="+- 0 377 260"/>
                            <a:gd name="T105" fmla="*/ T104 w 1224"/>
                            <a:gd name="T106" fmla="+- 0 601 116"/>
                            <a:gd name="T107" fmla="*/ 601 h 1314"/>
                            <a:gd name="T108" fmla="+- 0 303 260"/>
                            <a:gd name="T109" fmla="*/ T108 w 1224"/>
                            <a:gd name="T110" fmla="+- 0 709 116"/>
                            <a:gd name="T111" fmla="*/ 709 h 1314"/>
                            <a:gd name="T112" fmla="+- 0 264 260"/>
                            <a:gd name="T113" fmla="*/ T112 w 1224"/>
                            <a:gd name="T114" fmla="+- 0 835 116"/>
                            <a:gd name="T115" fmla="*/ 835 h 1314"/>
                            <a:gd name="T116" fmla="+- 0 266 260"/>
                            <a:gd name="T117" fmla="*/ T116 w 1224"/>
                            <a:gd name="T118" fmla="+- 0 972 116"/>
                            <a:gd name="T119" fmla="*/ 972 h 1314"/>
                            <a:gd name="T120" fmla="+- 0 315 260"/>
                            <a:gd name="T121" fmla="*/ T120 w 1224"/>
                            <a:gd name="T122" fmla="+- 0 1100 116"/>
                            <a:gd name="T123" fmla="*/ 1100 h 1314"/>
                            <a:gd name="T124" fmla="+- 0 405 260"/>
                            <a:gd name="T125" fmla="*/ T124 w 1224"/>
                            <a:gd name="T126" fmla="+- 0 1211 116"/>
                            <a:gd name="T127" fmla="*/ 1211 h 1314"/>
                            <a:gd name="T128" fmla="+- 0 530 260"/>
                            <a:gd name="T129" fmla="*/ T128 w 1224"/>
                            <a:gd name="T130" fmla="+- 0 1298 116"/>
                            <a:gd name="T131" fmla="*/ 1298 h 1314"/>
                            <a:gd name="T132" fmla="+- 0 683 260"/>
                            <a:gd name="T133" fmla="*/ T132 w 1224"/>
                            <a:gd name="T134" fmla="+- 0 1355 116"/>
                            <a:gd name="T135" fmla="*/ 1355 h 1314"/>
                            <a:gd name="T136" fmla="+- 0 767 260"/>
                            <a:gd name="T137" fmla="*/ T136 w 1224"/>
                            <a:gd name="T138" fmla="+- 0 1430 116"/>
                            <a:gd name="T139" fmla="*/ 1430 h 1314"/>
                            <a:gd name="T140" fmla="+- 0 967 260"/>
                            <a:gd name="T141" fmla="*/ T140 w 1224"/>
                            <a:gd name="T142" fmla="+- 0 1373 116"/>
                            <a:gd name="T143" fmla="*/ 1373 h 1314"/>
                            <a:gd name="T144" fmla="+- 0 1133 260"/>
                            <a:gd name="T145" fmla="*/ T144 w 1224"/>
                            <a:gd name="T146" fmla="+- 0 1333 116"/>
                            <a:gd name="T147" fmla="*/ 1333 h 1314"/>
                            <a:gd name="T148" fmla="+- 0 1275 260"/>
                            <a:gd name="T149" fmla="*/ T148 w 1224"/>
                            <a:gd name="T150" fmla="+- 0 1260 116"/>
                            <a:gd name="T151" fmla="*/ 1260 h 1314"/>
                            <a:gd name="T152" fmla="+- 0 1385 260"/>
                            <a:gd name="T153" fmla="*/ T152 w 1224"/>
                            <a:gd name="T154" fmla="+- 0 1160 116"/>
                            <a:gd name="T155" fmla="*/ 1160 h 1314"/>
                            <a:gd name="T156" fmla="+- 0 1457 260"/>
                            <a:gd name="T157" fmla="*/ T156 w 1224"/>
                            <a:gd name="T158" fmla="+- 0 1039 116"/>
                            <a:gd name="T159" fmla="*/ 1039 h 1314"/>
                            <a:gd name="T160" fmla="+- 0 1483 260"/>
                            <a:gd name="T161" fmla="*/ T160 w 1224"/>
                            <a:gd name="T162" fmla="+- 0 902 116"/>
                            <a:gd name="T163" fmla="*/ 902 h 1314"/>
                            <a:gd name="T164" fmla="+- 0 1464 260"/>
                            <a:gd name="T165" fmla="*/ T164 w 1224"/>
                            <a:gd name="T166" fmla="+- 0 747 116"/>
                            <a:gd name="T167" fmla="*/ 747 h 1314"/>
                            <a:gd name="T168" fmla="+- 0 1412 260"/>
                            <a:gd name="T169" fmla="*/ T168 w 1224"/>
                            <a:gd name="T170" fmla="+- 0 628 116"/>
                            <a:gd name="T171" fmla="*/ 628 h 1314"/>
                            <a:gd name="T172" fmla="+- 0 1304 260"/>
                            <a:gd name="T173" fmla="*/ T172 w 1224"/>
                            <a:gd name="T174" fmla="+- 0 507 116"/>
                            <a:gd name="T175" fmla="*/ 507 h 1314"/>
                            <a:gd name="T176" fmla="+- 0 1122 260"/>
                            <a:gd name="T177" fmla="*/ T176 w 1224"/>
                            <a:gd name="T178" fmla="+- 0 395 116"/>
                            <a:gd name="T179" fmla="*/ 395 h 1314"/>
                            <a:gd name="T180" fmla="+- 0 954 260"/>
                            <a:gd name="T181" fmla="*/ T180 w 1224"/>
                            <a:gd name="T182" fmla="+- 0 266 116"/>
                            <a:gd name="T183" fmla="*/ 266 h 1314"/>
                            <a:gd name="T184" fmla="+- 0 939 260"/>
                            <a:gd name="T185" fmla="*/ T184 w 1224"/>
                            <a:gd name="T186" fmla="+- 0 158 116"/>
                            <a:gd name="T187" fmla="*/ 158 h 1314"/>
                            <a:gd name="T188" fmla="+- 0 955 260"/>
                            <a:gd name="T189" fmla="*/ T188 w 1224"/>
                            <a:gd name="T190" fmla="+- 0 116 116"/>
                            <a:gd name="T191" fmla="*/ 116 h 1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224" h="1314">
                              <a:moveTo>
                                <a:pt x="693" y="0"/>
                              </a:moveTo>
                              <a:lnTo>
                                <a:pt x="621" y="80"/>
                              </a:lnTo>
                              <a:lnTo>
                                <a:pt x="598" y="194"/>
                              </a:lnTo>
                              <a:lnTo>
                                <a:pt x="614" y="257"/>
                              </a:lnTo>
                              <a:lnTo>
                                <a:pt x="657" y="318"/>
                              </a:lnTo>
                              <a:lnTo>
                                <a:pt x="734" y="374"/>
                              </a:lnTo>
                              <a:lnTo>
                                <a:pt x="800" y="408"/>
                              </a:lnTo>
                              <a:lnTo>
                                <a:pt x="861" y="444"/>
                              </a:lnTo>
                              <a:lnTo>
                                <a:pt x="916" y="484"/>
                              </a:lnTo>
                              <a:lnTo>
                                <a:pt x="963" y="529"/>
                              </a:lnTo>
                              <a:lnTo>
                                <a:pt x="1000" y="584"/>
                              </a:lnTo>
                              <a:lnTo>
                                <a:pt x="1024" y="651"/>
                              </a:lnTo>
                              <a:lnTo>
                                <a:pt x="1034" y="733"/>
                              </a:lnTo>
                              <a:lnTo>
                                <a:pt x="1026" y="805"/>
                              </a:lnTo>
                              <a:lnTo>
                                <a:pt x="1004" y="872"/>
                              </a:lnTo>
                              <a:lnTo>
                                <a:pt x="967" y="933"/>
                              </a:lnTo>
                              <a:lnTo>
                                <a:pt x="918" y="986"/>
                              </a:lnTo>
                              <a:lnTo>
                                <a:pt x="857" y="1032"/>
                              </a:lnTo>
                              <a:lnTo>
                                <a:pt x="786" y="1068"/>
                              </a:lnTo>
                              <a:lnTo>
                                <a:pt x="707" y="1093"/>
                              </a:lnTo>
                              <a:lnTo>
                                <a:pt x="707" y="886"/>
                              </a:lnTo>
                              <a:lnTo>
                                <a:pt x="899" y="886"/>
                              </a:lnTo>
                              <a:lnTo>
                                <a:pt x="899" y="686"/>
                              </a:lnTo>
                              <a:lnTo>
                                <a:pt x="707" y="686"/>
                              </a:lnTo>
                              <a:lnTo>
                                <a:pt x="707" y="489"/>
                              </a:lnTo>
                              <a:lnTo>
                                <a:pt x="507" y="489"/>
                              </a:lnTo>
                              <a:lnTo>
                                <a:pt x="507" y="686"/>
                              </a:lnTo>
                              <a:lnTo>
                                <a:pt x="318" y="686"/>
                              </a:lnTo>
                              <a:lnTo>
                                <a:pt x="318" y="886"/>
                              </a:lnTo>
                              <a:lnTo>
                                <a:pt x="507" y="886"/>
                              </a:lnTo>
                              <a:lnTo>
                                <a:pt x="507" y="1091"/>
                              </a:lnTo>
                              <a:lnTo>
                                <a:pt x="430" y="1068"/>
                              </a:lnTo>
                              <a:lnTo>
                                <a:pt x="361" y="1033"/>
                              </a:lnTo>
                              <a:lnTo>
                                <a:pt x="300" y="988"/>
                              </a:lnTo>
                              <a:lnTo>
                                <a:pt x="251" y="934"/>
                              </a:lnTo>
                              <a:lnTo>
                                <a:pt x="213" y="873"/>
                              </a:lnTo>
                              <a:lnTo>
                                <a:pt x="190" y="806"/>
                              </a:lnTo>
                              <a:lnTo>
                                <a:pt x="182" y="734"/>
                              </a:lnTo>
                              <a:lnTo>
                                <a:pt x="191" y="660"/>
                              </a:lnTo>
                              <a:lnTo>
                                <a:pt x="216" y="591"/>
                              </a:lnTo>
                              <a:lnTo>
                                <a:pt x="257" y="529"/>
                              </a:lnTo>
                              <a:lnTo>
                                <a:pt x="311" y="474"/>
                              </a:lnTo>
                              <a:lnTo>
                                <a:pt x="376" y="430"/>
                              </a:lnTo>
                              <a:lnTo>
                                <a:pt x="450" y="395"/>
                              </a:lnTo>
                              <a:lnTo>
                                <a:pt x="532" y="373"/>
                              </a:lnTo>
                              <a:lnTo>
                                <a:pt x="537" y="372"/>
                              </a:lnTo>
                              <a:lnTo>
                                <a:pt x="544" y="369"/>
                              </a:lnTo>
                              <a:lnTo>
                                <a:pt x="533" y="366"/>
                              </a:lnTo>
                              <a:lnTo>
                                <a:pt x="445" y="358"/>
                              </a:lnTo>
                              <a:lnTo>
                                <a:pt x="364" y="362"/>
                              </a:lnTo>
                              <a:lnTo>
                                <a:pt x="291" y="379"/>
                              </a:lnTo>
                              <a:lnTo>
                                <a:pt x="225" y="405"/>
                              </a:lnTo>
                              <a:lnTo>
                                <a:pt x="166" y="441"/>
                              </a:lnTo>
                              <a:lnTo>
                                <a:pt x="117" y="485"/>
                              </a:lnTo>
                              <a:lnTo>
                                <a:pt x="75" y="537"/>
                              </a:lnTo>
                              <a:lnTo>
                                <a:pt x="43" y="593"/>
                              </a:lnTo>
                              <a:lnTo>
                                <a:pt x="19" y="655"/>
                              </a:lnTo>
                              <a:lnTo>
                                <a:pt x="4" y="719"/>
                              </a:lnTo>
                              <a:lnTo>
                                <a:pt x="0" y="786"/>
                              </a:lnTo>
                              <a:lnTo>
                                <a:pt x="6" y="856"/>
                              </a:lnTo>
                              <a:lnTo>
                                <a:pt x="25" y="922"/>
                              </a:lnTo>
                              <a:lnTo>
                                <a:pt x="55" y="984"/>
                              </a:lnTo>
                              <a:lnTo>
                                <a:pt x="95" y="1042"/>
                              </a:lnTo>
                              <a:lnTo>
                                <a:pt x="145" y="1095"/>
                              </a:lnTo>
                              <a:lnTo>
                                <a:pt x="204" y="1141"/>
                              </a:lnTo>
                              <a:lnTo>
                                <a:pt x="270" y="1182"/>
                              </a:lnTo>
                              <a:lnTo>
                                <a:pt x="344" y="1215"/>
                              </a:lnTo>
                              <a:lnTo>
                                <a:pt x="423" y="1239"/>
                              </a:lnTo>
                              <a:lnTo>
                                <a:pt x="507" y="1256"/>
                              </a:lnTo>
                              <a:lnTo>
                                <a:pt x="507" y="1314"/>
                              </a:lnTo>
                              <a:lnTo>
                                <a:pt x="707" y="1314"/>
                              </a:lnTo>
                              <a:lnTo>
                                <a:pt x="707" y="1257"/>
                              </a:lnTo>
                              <a:lnTo>
                                <a:pt x="793" y="1241"/>
                              </a:lnTo>
                              <a:lnTo>
                                <a:pt x="873" y="1217"/>
                              </a:lnTo>
                              <a:lnTo>
                                <a:pt x="947" y="1184"/>
                              </a:lnTo>
                              <a:lnTo>
                                <a:pt x="1015" y="1144"/>
                              </a:lnTo>
                              <a:lnTo>
                                <a:pt x="1074" y="1097"/>
                              </a:lnTo>
                              <a:lnTo>
                                <a:pt x="1125" y="1044"/>
                              </a:lnTo>
                              <a:lnTo>
                                <a:pt x="1167" y="986"/>
                              </a:lnTo>
                              <a:lnTo>
                                <a:pt x="1197" y="923"/>
                              </a:lnTo>
                              <a:lnTo>
                                <a:pt x="1216" y="856"/>
                              </a:lnTo>
                              <a:lnTo>
                                <a:pt x="1223" y="786"/>
                              </a:lnTo>
                              <a:lnTo>
                                <a:pt x="1221" y="740"/>
                              </a:lnTo>
                              <a:lnTo>
                                <a:pt x="1204" y="631"/>
                              </a:lnTo>
                              <a:lnTo>
                                <a:pt x="1184" y="572"/>
                              </a:lnTo>
                              <a:lnTo>
                                <a:pt x="1152" y="512"/>
                              </a:lnTo>
                              <a:lnTo>
                                <a:pt x="1106" y="451"/>
                              </a:lnTo>
                              <a:lnTo>
                                <a:pt x="1044" y="391"/>
                              </a:lnTo>
                              <a:lnTo>
                                <a:pt x="963" y="333"/>
                              </a:lnTo>
                              <a:lnTo>
                                <a:pt x="862" y="279"/>
                              </a:lnTo>
                              <a:lnTo>
                                <a:pt x="752" y="213"/>
                              </a:lnTo>
                              <a:lnTo>
                                <a:pt x="694" y="150"/>
                              </a:lnTo>
                              <a:lnTo>
                                <a:pt x="675" y="92"/>
                              </a:lnTo>
                              <a:lnTo>
                                <a:pt x="679" y="42"/>
                              </a:lnTo>
                              <a:lnTo>
                                <a:pt x="693" y="4"/>
                              </a:lnTo>
                              <a:lnTo>
                                <a:pt x="695" y="0"/>
                              </a:lnTo>
                              <a:lnTo>
                                <a:pt x="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2" y="1558"/>
                          <a:ext cx="386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2" y="1560"/>
                          <a:ext cx="124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" y="1560"/>
                          <a:ext cx="200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6" y="1558"/>
                          <a:ext cx="147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docshape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5" y="1559"/>
                          <a:ext cx="390" cy="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" y="1890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8" y="1890"/>
                          <a:ext cx="164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docshape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8" y="1889"/>
                          <a:ext cx="390" cy="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docshape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2" y="1890"/>
                          <a:ext cx="200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docshape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6" y="1888"/>
                          <a:ext cx="147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docshape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4" y="2220"/>
                          <a:ext cx="185" cy="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docshape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4" y="2220"/>
                          <a:ext cx="200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docshape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9" y="2218"/>
                          <a:ext cx="198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docshape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8" y="2219"/>
                          <a:ext cx="205" cy="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063A4C" id="docshapegroup3" o:spid="_x0000_s1026" style="position:absolute;margin-left:453.95pt;margin-top:-28pt;width:48.1pt;height:74.8pt;z-index:-251655168;mso-width-relative:margin;mso-height-relative:margin" coordsize="1745,2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">
              <v:rect id="docshape4" o:spid="_x0000_s1027" style="position:absolute;width:1745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iV78EA&#10;AADaAAAADwAAAGRycy9kb3ducmV2LnhtbESPT4vCMBTE7wt+h/AEb2uqoJRqWkRQelgX1j/3R/Ns&#10;i81LaLJav70RFvY4zMxvmHUxmE7cqfetZQWzaQKCuLK65VrB+bT7TEH4gKyxs0wKnuShyEcfa8y0&#10;ffAP3Y+hFhHCPkMFTQguk9JXDRn0U+uIo3e1vcEQZV9L3eMjwk0n50mylAZbjgsNOto2VN2Ov0ZB&#10;6rbG+MN+330NaXpxWH77RanUZDxsViACDeE//NcutYIlvK/EG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4le/BAAAA2gAAAA8AAAAAAAAAAAAAAAAAmAIAAGRycy9kb3du&#10;cmV2LnhtbFBLBQYAAAAABAAEAPUAAACGAwAAAAA=&#10;" fillcolor="#d31145" stroked="f"/>
              <v:shape id="docshape5" o:spid="_x0000_s1028" style="position:absolute;left:259;top:116;width:1224;height:1314;visibility:visible;mso-wrap-style:square;v-text-anchor:top" coordsize="1224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SGMUA&#10;AADaAAAADwAAAGRycy9kb3ducmV2LnhtbESPQWvCQBSE74X+h+UJvUjdpEiV1DUEpWgPilUvvT2y&#10;zyQ2+zZkt0n8992C0OMwM98wi3QwteiodZVlBfEkAkGcW11xoeB8en+eg3AeWWNtmRTcyEG6fHxY&#10;YKJtz5/UHX0hAoRdggpK75tESpeXZNBNbEMcvIttDfog20LqFvsAN7V8iaJXabDisFBiQ6uS8u/j&#10;j1HwtR/vdofcZlGxtnH24a+b+fSq1NNoyN5AeBr8f/je3moFM/i7Em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dIYxQAAANoAAAAPAAAAAAAAAAAAAAAAAJgCAABkcnMv&#10;ZG93bnJldi54bWxQSwUGAAAAAAQABAD1AAAAigMAAAAA&#10;" path="m693,l621,80,598,194r16,63l657,318r77,56l800,408r61,36l916,484r47,45l1000,584r24,67l1034,733r-8,72l1004,872r-37,61l918,986r-61,46l786,1068r-79,25l707,886r192,l899,686r-192,l707,489r-200,l507,686r-189,l318,886r189,l507,1091r-77,-23l361,1033,300,988,251,934,213,873,190,806r-8,-72l191,660r25,-69l257,529r54,-55l376,430r74,-35l532,373r5,-1l544,369r-11,-3l445,358r-81,4l291,379r-66,26l166,441r-49,44l75,537,43,593,19,655,4,719,,786r6,70l25,922r30,62l95,1042r50,53l204,1141r66,41l344,1215r79,24l507,1256r,58l707,1314r,-57l793,1241r80,-24l947,1184r68,-40l1074,1097r51,-53l1167,986r30,-63l1216,856r7,-70l1221,740,1204,631r-20,-59l1152,512r-46,-61l1044,391,963,333,862,279,752,213,694,150,675,92r4,-50l693,4,695,r-2,xe" fillcolor="#fefefe" stroked="f">
                <v:path arrowok="t" o:connecttype="custom" o:connectlocs="621,196;614,373;734,490;861,560;963,645;1024,767;1026,921;967,1049;857,1148;707,1209;899,1002;707,802;507,605;318,802;507,1002;430,1184;300,1104;213,989;182,850;216,707;311,590;450,511;537,488;533,482;364,478;225,521;117,601;43,709;4,835;6,972;55,1100;145,1211;270,1298;423,1355;507,1430;707,1373;873,1333;1015,1260;1125,1160;1197,1039;1223,902;1204,747;1152,628;1044,507;862,395;694,266;679,158;695,116" o:connectangles="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6" o:spid="_x0000_s1029" type="#_x0000_t75" style="position:absolute;left:172;top:1558;width:386;height: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VvSq+AAAA2gAAAA8AAABkcnMvZG93bnJldi54bWxET8uKwjAU3Qv+Q7gDs9NUh4p0TItUFFfi&#10;c39p7rRlmpuSRK1/bxYDszyc96oYTCce5HxrWcFsmoAgrqxuuVZwvWwnSxA+IGvsLJOCF3ko8vFo&#10;hZm2Tz7R4xxqEUPYZ6igCaHPpPRVQwb91PbEkfuxzmCI0NVSO3zGcNPJeZIspMGWY0ODPZUNVb/n&#10;u1FQHhbHMk0vaTJs3FfZ3+qdnK2V+vwY1t8gAg3hX/zn3msFcWu8Em+AzN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0VvSq+AAAA2gAAAA8AAAAAAAAAAAAAAAAAnwIAAGRy&#10;cy9kb3ducmV2LnhtbFBLBQYAAAAABAAEAPcAAACKAwAAAAA=&#10;">
                <v:imagedata r:id="rId15" o:title=""/>
              </v:shape>
              <v:shape id="docshape7" o:spid="_x0000_s1030" type="#_x0000_t75" style="position:absolute;left:592;top:1560;width:124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aSJ7DAAAA2gAAAA8AAABkcnMvZG93bnJldi54bWxEj0trAjEUhfcF/0O4Qnc1o4uhHY2D+IDS&#10;hbQqri+T62QeuRknqU7/fVMouDycx8dZ5INtxY16XzlWMJ0kIIgLpysuFZyOu5dXED4ga2wdk4If&#10;8pAvR08LzLS78xfdDqEUcYR9hgpMCF0mpS8MWfQT1xFH7+J6iyHKvpS6x3sct62cJUkqLVYcCQY7&#10;WhsqmsO3jZBmnzafm3O924b2WqfmWk73H0o9j4fVHESgITzC/+13reAN/q7EGy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pInsMAAADaAAAADwAAAAAAAAAAAAAAAACf&#10;AgAAZHJzL2Rvd25yZXYueG1sUEsFBgAAAAAEAAQA9wAAAI8DAAAAAA==&#10;">
                <v:imagedata r:id="rId16" o:title=""/>
              </v:shape>
              <v:shape id="docshape8" o:spid="_x0000_s1031" type="#_x0000_t75" style="position:absolute;left:762;top:1560;width:200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5HpDDAAAA2wAAAA8AAABkcnMvZG93bnJldi54bWxEj09rAkEMxe+C32GI4E1nFSy6dRQRLEUo&#10;+A96DTvpztKdzLIz6uqnN4dCbwnv5b1fluvO1+pGbawCG5iMM1DERbAVlwYu591oDiomZIt1YDLw&#10;oAjrVb+3xNyGOx/pdkqlkhCOORpwKTW51rFw5DGOQ0Ms2k9oPSZZ21LbFu8S7ms9zbI37bFiaXDY&#10;0NZR8Xu6egPh8L31VE8ez1lhn+7wtfD7j2TMcNBt3kEl6tK/+e/60wq+0MsvMoBev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rkekMMAAADbAAAADwAAAAAAAAAAAAAAAACf&#10;AgAAZHJzL2Rvd25yZXYueG1sUEsFBgAAAAAEAAQA9wAAAI8DAAAAAA==&#10;">
                <v:imagedata r:id="rId17" o:title=""/>
              </v:shape>
              <v:shape id="docshape9" o:spid="_x0000_s1032" type="#_x0000_t75" style="position:absolute;left:1006;top:1558;width:147;height: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s74e/AAAA2wAAAA8AAABkcnMvZG93bnJldi54bWxET02LwjAQvS/4H8II3tZUKSrVtIiwoOil&#10;3fU+NGNbbCalyWr990YQvM3jfc4mG0wrbtS7xrKC2TQCQVxa3XCl4O/353sFwnlkja1lUvAgB1k6&#10;+tpgou2dc7oVvhIhhF2CCmrvu0RKV9Zk0E1tRxy4i+0N+gD7Suoe7yHctHIeRQtpsOHQUGNHu5rK&#10;a/FvFBzy/HGScRnrOerl4bzdF8dTrNRkPGzXIDwN/iN+u/c6zJ/B65dwgEy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rO+HvwAAANsAAAAPAAAAAAAAAAAAAAAAAJ8CAABk&#10;cnMvZG93bnJldi54bWxQSwUGAAAAAAQABAD3AAAAiwMAAAAA&#10;">
                <v:imagedata r:id="rId18" o:title=""/>
              </v:shape>
              <v:shape id="docshape10" o:spid="_x0000_s1033" type="#_x0000_t75" style="position:absolute;left:1195;top:1559;width:390;height: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jBEC/AAAA2wAAAA8AAABkcnMvZG93bnJldi54bWxET02LwjAQvQv7H8Is7E3TFVakNhVdURbx&#10;YhW8Ds3YFptJSaJ2/70RBG/zeJ+TzXvTihs531hW8D1KQBCXVjdcKTge1sMpCB+QNbaWScE/eZjn&#10;H4MMU23vvKdbESoRQ9inqKAOoUul9GVNBv3IdsSRO1tnMEToKqkd3mO4aeU4SSbSYMOxocaOfmsq&#10;L8XVKCiT9anZ7MzPyq1av6WlPy1xqtTXZ7+YgQjUh7f45f7Tcf4Ynr/EA2T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UIwRAvwAAANsAAAAPAAAAAAAAAAAAAAAAAJ8CAABk&#10;cnMvZG93bnJldi54bWxQSwUGAAAAAAQABAD3AAAAiwMAAAAA&#10;">
                <v:imagedata r:id="rId19" o:title=""/>
              </v:shape>
              <v:shape id="docshape11" o:spid="_x0000_s1034" type="#_x0000_t75" style="position:absolute;left:167;top:1890;width:377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3OHzCAAAA2wAAAA8AAABkcnMvZG93bnJldi54bWxET0trwkAQvhf8D8sUeim6SVtEoqvYgiC5&#10;mbaH3obsmMTuzobsmse/dwtCb/PxPWezG60RPXW+cawgXSQgiEunG64UfH0e5isQPiBrNI5JwUQe&#10;dtvZwwYz7QY+UV+ESsQQ9hkqqENoMyl9WZNFv3AtceTOrrMYIuwqqTscYrg18iVJltJiw7GhxpY+&#10;aip/i6tV8J7m42rZ5xdjK/n28/08GecLpZ4ex/0aRKAx/Ivv7qOO81/h75d4gN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tzh8wgAAANsAAAAPAAAAAAAAAAAAAAAAAJ8C&#10;AABkcnMvZG93bnJldi54bWxQSwUGAAAAAAQABAD3AAAAjgMAAAAA&#10;">
                <v:imagedata r:id="rId20" o:title=""/>
              </v:shape>
              <v:shape id="docshape12" o:spid="_x0000_s1035" type="#_x0000_t75" style="position:absolute;left:578;top:1890;width:164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mZGzDAAAA2wAAAA8AAABkcnMvZG93bnJldi54bWxET01rAjEQvRf6H8IUequJUqquRikFpfTS&#10;unrQ27gZdxc3kyVJ3W1/fVMQvM3jfc582dtGXMiH2rGG4UCBIC6cqbnUsNuuniYgQkQ22DgmDT8U&#10;YLm4v5tjZlzHG7rksRQphEOGGqoY20zKUFRkMQxcS5y4k/MWY4K+lMZjl8JtI0dKvUiLNaeGClt6&#10;q6g4599Ww2r9lauD3ys77LD5pc/x9GNy1PrxoX+dgYjUx5v46n43af4z/P+SDpC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mZkbMMAAADbAAAADwAAAAAAAAAAAAAAAACf&#10;AgAAZHJzL2Rvd25yZXYueG1sUEsFBgAAAAAEAAQA9wAAAI8DAAAAAA==&#10;">
                <v:imagedata r:id="rId21" o:title=""/>
              </v:shape>
              <v:shape id="docshape13" o:spid="_x0000_s1036" type="#_x0000_t75" style="position:absolute;left:778;top:1889;width:390;height: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XZiXCAAAA2wAAAA8AAABkcnMvZG93bnJldi54bWxET02LwjAQvQv+hzCCN01dUaQaRcoKgris&#10;3b14G5qxrTaT0kSt/vrNguBtHu9zFqvWVOJGjSstKxgNIxDEmdUl5wp+fzaDGQjnkTVWlknBgxys&#10;lt3OAmNt73ygW+pzEULYxaig8L6OpXRZQQbd0NbEgTvZxqAPsMmlbvAewk0lP6JoKg2WHBoKrCkp&#10;KLukV6PgwJ/fj3F13D+nu915dP4qT8ksUarfa9dzEJ5a/xa/3Fsd5k/g/5dwgF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12YlwgAAANsAAAAPAAAAAAAAAAAAAAAAAJ8C&#10;AABkcnMvZG93bnJldi54bWxQSwUGAAAAAAQABAD3AAAAjgMAAAAA&#10;">
                <v:imagedata r:id="rId22" o:title=""/>
              </v:shape>
              <v:shape id="docshape14" o:spid="_x0000_s1037" type="#_x0000_t75" style="position:absolute;left:1202;top:1890;width:200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05LTBAAAA2wAAAA8AAABkcnMvZG93bnJldi54bWxET01rwkAQvRf6H5Yp9FY3RhCJ2YgWanuw&#10;iFE8D9kxG8zOhuxq0n/vFgq9zeN9Tr4abSvu1PvGsYLpJAFBXDndcK3gdPx4W4DwAVlj65gU/JCH&#10;VfH8lGOm3cAHupehFjGEfYYKTAhdJqWvDFn0E9cRR+7ieoshwr6WuschhttWpkkylxYbjg0GO3o3&#10;VF3Lm1Ww2R0+Z/tvndpznTCbYTsrT6lSry/jegki0Bj+xX/uLx3nz+H3l3iALB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O05LTBAAAA2wAAAA8AAAAAAAAAAAAAAAAAnwIA&#10;AGRycy9kb3ducmV2LnhtbFBLBQYAAAAABAAEAPcAAACNAwAAAAA=&#10;">
                <v:imagedata r:id="rId23" o:title=""/>
              </v:shape>
              <v:shape id="docshape15" o:spid="_x0000_s1038" type="#_x0000_t75" style="position:absolute;left:1446;top:1888;width:147;height: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KuGnBAAAA2wAAAA8AAABkcnMvZG93bnJldi54bWxET01rwkAQvQv9D8sUetNNe6iSugmppdiT&#10;Ylqa65Adk2B2NuxuTfrvXUHwNo/3Oet8Mr04k/OdZQXPiwQEcW11x42Cn+/P+QqED8gae8uk4J88&#10;5NnDbI2ptiMf6FyGRsQQ9ikqaEMYUil93ZJBv7ADceSO1hkMEbpGaodjDDe9fEmSV2mw49jQ4kCb&#10;lupT+WcUyKKqPqrt+3bviiSM+3q3wV9S6ulxKt5ABJrCXXxzf+k4fwnXX+IBMr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hKuGnBAAAA2wAAAA8AAAAAAAAAAAAAAAAAnwIA&#10;AGRycy9kb3ducmV2LnhtbFBLBQYAAAAABAAEAPcAAACNAwAAAAA=&#10;">
                <v:imagedata r:id="rId24" o:title=""/>
              </v:shape>
              <v:shape id="docshape16" o:spid="_x0000_s1039" type="#_x0000_t75" style="position:absolute;left:424;top:2220;width:185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oso/DAAAA2wAAAA8AAABkcnMvZG93bnJldi54bWxEj0FvwjAMhe+T9h8iT9ptpANp2goBTUiV&#10;dtkBNnH2GtMWEqfUAbp/jw+TdrP1nt/7vFiNMZgLDdIldvA8KcAQ18l33Dj4/qqeXsFIRvYYEpOD&#10;XxJYLe/vFlj6dOUNXba5MRrCUqKDNue+tFbqliLKJPXEqu3TEDHrOjTWD3jV8BjstChebMSOtaHF&#10;ntYt1cftOToIbxXNpD58hsqeZuumk/PPTpx7fBjf52Ayjfnf/Hf94RVfYfUXHcA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eiyj8MAAADbAAAADwAAAAAAAAAAAAAAAACf&#10;AgAAZHJzL2Rvd25yZXYueG1sUEsFBgAAAAAEAAQA9wAAAI8DAAAAAA==&#10;">
                <v:imagedata r:id="rId25" o:title=""/>
              </v:shape>
              <v:shape id="docshape17" o:spid="_x0000_s1040" type="#_x0000_t75" style="position:absolute;left:664;top:2220;width:200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B9mzBAAAA2wAAAA8AAABkcnMvZG93bnJldi54bWxET01rwkAQvQv9D8sUvOkmHqpNXaUUlOLN&#10;KGl7G7JjEpqdDbtrjP/eFQRv83ifs1wPphU9Od9YVpBOExDEpdUNVwqOh81kAcIHZI2tZVJwJQ/r&#10;1ctoiZm2F95Tn4dKxBD2GSqoQ+gyKX1Zk0E/tR1x5E7WGQwRukpqh5cYblo5S5I3abDh2FBjR181&#10;lf/52Sj4Kwq7u2I+//1JU5ecyvNm25NS49fh8wNEoCE8xQ/3t47z3+H+SzxArm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oB9mzBAAAA2wAAAA8AAAAAAAAAAAAAAAAAnwIA&#10;AGRycy9kb3ducmV2LnhtbFBLBQYAAAAABAAEAPcAAACNAwAAAAA=&#10;">
                <v:imagedata r:id="rId26" o:title=""/>
              </v:shape>
              <v:shape id="docshape18" o:spid="_x0000_s1041" type="#_x0000_t75" style="position:absolute;left:909;top:2218;width:198;height: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Cr9C/AAAA2wAAAA8AAABkcnMvZG93bnJldi54bWxET7tqwzAU3Qv9B3EL3Wo5hobiRgklJZAh&#10;S+ySrBfr1jaVroyk+tGvr4ZAxsN5b3azNWIkH3rHClZZDoK4cbrnVsFXfXh5AxEiskbjmBQsFGC3&#10;fXzYYKndxGcaq9iKFMKhRAVdjEMpZWg6shgyNxAn7tt5izFB30rtcUrh1sgiz9fSYs+pocOB9h01&#10;P9WvVSA/6+ur8Qsd/i6Vqav6hGwapZ6f5o93EJHmeBff3EetoEjr05f0A+T2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Aq/QvwAAANsAAAAPAAAAAAAAAAAAAAAAAJ8CAABk&#10;cnMvZG93bnJldi54bWxQSwUGAAAAAAQABAD3AAAAiwMAAAAA&#10;">
                <v:imagedata r:id="rId27" o:title=""/>
              </v:shape>
              <v:shape id="docshape19" o:spid="_x0000_s1042" type="#_x0000_t75" style="position:absolute;left:1138;top:2219;width:205;height: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n88LFAAAA2wAAAA8AAABkcnMvZG93bnJldi54bWxEj9FqwkAURN8F/2G5Ql+kbpRSS+oqKqh9&#10;EDWxH3DJXpNg9m7IbmPar3cLgo/DzJxhZovOVKKlxpWWFYxHEQjizOqScwXf583rBwjnkTVWlknB&#10;LzlYzPu9Gcba3jihNvW5CBB2MSoovK9jKV1WkEE3sjVx8C62MeiDbHKpG7wFuKnkJIrepcGSw0KB&#10;Na0Lyq7pj1HQHrfJfne2qzdKDtPTX93RcrhS6mXQLT9BeOr8M/xof2kFkzH8fwk/QM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p/PCxQAAANsAAAAPAAAAAAAAAAAAAAAA&#10;AJ8CAABkcnMvZG93bnJldi54bWxQSwUGAAAAAAQABAD3AAAAkQMAAAAA&#10;">
                <v:imagedata r:id="rId28" o:title=""/>
              </v:shape>
            </v:group>
          </w:pict>
        </mc:Fallback>
      </mc:AlternateContent>
    </w:r>
    <w:r>
      <w:rPr>
        <w:noProof/>
        <w:sz w:val="20"/>
        <w:lang w:eastAsia="sv-S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AA216D" wp14:editId="68D117E7">
              <wp:simplePos x="0" y="0"/>
              <wp:positionH relativeFrom="column">
                <wp:posOffset>532758</wp:posOffset>
              </wp:positionH>
              <wp:positionV relativeFrom="paragraph">
                <wp:posOffset>39205</wp:posOffset>
              </wp:positionV>
              <wp:extent cx="520474" cy="814137"/>
              <wp:effectExtent l="0" t="0" r="0" b="5080"/>
              <wp:wrapNone/>
              <wp:docPr id="132" name="docshapegroup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0474" cy="814137"/>
                        <a:chOff x="167" y="116"/>
                        <a:chExt cx="1426" cy="2329"/>
                      </a:xfrm>
                    </wpg:grpSpPr>
                    <wps:wsp>
                      <wps:cNvPr id="136" name="docshape5"/>
                      <wps:cNvSpPr>
                        <a:spLocks/>
                      </wps:cNvSpPr>
                      <wps:spPr bwMode="auto">
                        <a:xfrm>
                          <a:off x="259" y="116"/>
                          <a:ext cx="1224" cy="1314"/>
                        </a:xfrm>
                        <a:custGeom>
                          <a:avLst/>
                          <a:gdLst>
                            <a:gd name="T0" fmla="+- 0 881 260"/>
                            <a:gd name="T1" fmla="*/ T0 w 1224"/>
                            <a:gd name="T2" fmla="+- 0 196 116"/>
                            <a:gd name="T3" fmla="*/ 196 h 1314"/>
                            <a:gd name="T4" fmla="+- 0 874 260"/>
                            <a:gd name="T5" fmla="*/ T4 w 1224"/>
                            <a:gd name="T6" fmla="+- 0 373 116"/>
                            <a:gd name="T7" fmla="*/ 373 h 1314"/>
                            <a:gd name="T8" fmla="+- 0 994 260"/>
                            <a:gd name="T9" fmla="*/ T8 w 1224"/>
                            <a:gd name="T10" fmla="+- 0 490 116"/>
                            <a:gd name="T11" fmla="*/ 490 h 1314"/>
                            <a:gd name="T12" fmla="+- 0 1121 260"/>
                            <a:gd name="T13" fmla="*/ T12 w 1224"/>
                            <a:gd name="T14" fmla="+- 0 560 116"/>
                            <a:gd name="T15" fmla="*/ 560 h 1314"/>
                            <a:gd name="T16" fmla="+- 0 1223 260"/>
                            <a:gd name="T17" fmla="*/ T16 w 1224"/>
                            <a:gd name="T18" fmla="+- 0 645 116"/>
                            <a:gd name="T19" fmla="*/ 645 h 1314"/>
                            <a:gd name="T20" fmla="+- 0 1284 260"/>
                            <a:gd name="T21" fmla="*/ T20 w 1224"/>
                            <a:gd name="T22" fmla="+- 0 767 116"/>
                            <a:gd name="T23" fmla="*/ 767 h 1314"/>
                            <a:gd name="T24" fmla="+- 0 1286 260"/>
                            <a:gd name="T25" fmla="*/ T24 w 1224"/>
                            <a:gd name="T26" fmla="+- 0 921 116"/>
                            <a:gd name="T27" fmla="*/ 921 h 1314"/>
                            <a:gd name="T28" fmla="+- 0 1227 260"/>
                            <a:gd name="T29" fmla="*/ T28 w 1224"/>
                            <a:gd name="T30" fmla="+- 0 1049 116"/>
                            <a:gd name="T31" fmla="*/ 1049 h 1314"/>
                            <a:gd name="T32" fmla="+- 0 1117 260"/>
                            <a:gd name="T33" fmla="*/ T32 w 1224"/>
                            <a:gd name="T34" fmla="+- 0 1148 116"/>
                            <a:gd name="T35" fmla="*/ 1148 h 1314"/>
                            <a:gd name="T36" fmla="+- 0 967 260"/>
                            <a:gd name="T37" fmla="*/ T36 w 1224"/>
                            <a:gd name="T38" fmla="+- 0 1209 116"/>
                            <a:gd name="T39" fmla="*/ 1209 h 1314"/>
                            <a:gd name="T40" fmla="+- 0 1159 260"/>
                            <a:gd name="T41" fmla="*/ T40 w 1224"/>
                            <a:gd name="T42" fmla="+- 0 1002 116"/>
                            <a:gd name="T43" fmla="*/ 1002 h 1314"/>
                            <a:gd name="T44" fmla="+- 0 967 260"/>
                            <a:gd name="T45" fmla="*/ T44 w 1224"/>
                            <a:gd name="T46" fmla="+- 0 802 116"/>
                            <a:gd name="T47" fmla="*/ 802 h 1314"/>
                            <a:gd name="T48" fmla="+- 0 767 260"/>
                            <a:gd name="T49" fmla="*/ T48 w 1224"/>
                            <a:gd name="T50" fmla="+- 0 605 116"/>
                            <a:gd name="T51" fmla="*/ 605 h 1314"/>
                            <a:gd name="T52" fmla="+- 0 578 260"/>
                            <a:gd name="T53" fmla="*/ T52 w 1224"/>
                            <a:gd name="T54" fmla="+- 0 802 116"/>
                            <a:gd name="T55" fmla="*/ 802 h 1314"/>
                            <a:gd name="T56" fmla="+- 0 767 260"/>
                            <a:gd name="T57" fmla="*/ T56 w 1224"/>
                            <a:gd name="T58" fmla="+- 0 1002 116"/>
                            <a:gd name="T59" fmla="*/ 1002 h 1314"/>
                            <a:gd name="T60" fmla="+- 0 690 260"/>
                            <a:gd name="T61" fmla="*/ T60 w 1224"/>
                            <a:gd name="T62" fmla="+- 0 1184 116"/>
                            <a:gd name="T63" fmla="*/ 1184 h 1314"/>
                            <a:gd name="T64" fmla="+- 0 560 260"/>
                            <a:gd name="T65" fmla="*/ T64 w 1224"/>
                            <a:gd name="T66" fmla="+- 0 1104 116"/>
                            <a:gd name="T67" fmla="*/ 1104 h 1314"/>
                            <a:gd name="T68" fmla="+- 0 473 260"/>
                            <a:gd name="T69" fmla="*/ T68 w 1224"/>
                            <a:gd name="T70" fmla="+- 0 989 116"/>
                            <a:gd name="T71" fmla="*/ 989 h 1314"/>
                            <a:gd name="T72" fmla="+- 0 442 260"/>
                            <a:gd name="T73" fmla="*/ T72 w 1224"/>
                            <a:gd name="T74" fmla="+- 0 850 116"/>
                            <a:gd name="T75" fmla="*/ 850 h 1314"/>
                            <a:gd name="T76" fmla="+- 0 476 260"/>
                            <a:gd name="T77" fmla="*/ T76 w 1224"/>
                            <a:gd name="T78" fmla="+- 0 707 116"/>
                            <a:gd name="T79" fmla="*/ 707 h 1314"/>
                            <a:gd name="T80" fmla="+- 0 571 260"/>
                            <a:gd name="T81" fmla="*/ T80 w 1224"/>
                            <a:gd name="T82" fmla="+- 0 590 116"/>
                            <a:gd name="T83" fmla="*/ 590 h 1314"/>
                            <a:gd name="T84" fmla="+- 0 710 260"/>
                            <a:gd name="T85" fmla="*/ T84 w 1224"/>
                            <a:gd name="T86" fmla="+- 0 511 116"/>
                            <a:gd name="T87" fmla="*/ 511 h 1314"/>
                            <a:gd name="T88" fmla="+- 0 797 260"/>
                            <a:gd name="T89" fmla="*/ T88 w 1224"/>
                            <a:gd name="T90" fmla="+- 0 488 116"/>
                            <a:gd name="T91" fmla="*/ 488 h 1314"/>
                            <a:gd name="T92" fmla="+- 0 793 260"/>
                            <a:gd name="T93" fmla="*/ T92 w 1224"/>
                            <a:gd name="T94" fmla="+- 0 482 116"/>
                            <a:gd name="T95" fmla="*/ 482 h 1314"/>
                            <a:gd name="T96" fmla="+- 0 624 260"/>
                            <a:gd name="T97" fmla="*/ T96 w 1224"/>
                            <a:gd name="T98" fmla="+- 0 478 116"/>
                            <a:gd name="T99" fmla="*/ 478 h 1314"/>
                            <a:gd name="T100" fmla="+- 0 485 260"/>
                            <a:gd name="T101" fmla="*/ T100 w 1224"/>
                            <a:gd name="T102" fmla="+- 0 521 116"/>
                            <a:gd name="T103" fmla="*/ 521 h 1314"/>
                            <a:gd name="T104" fmla="+- 0 377 260"/>
                            <a:gd name="T105" fmla="*/ T104 w 1224"/>
                            <a:gd name="T106" fmla="+- 0 601 116"/>
                            <a:gd name="T107" fmla="*/ 601 h 1314"/>
                            <a:gd name="T108" fmla="+- 0 303 260"/>
                            <a:gd name="T109" fmla="*/ T108 w 1224"/>
                            <a:gd name="T110" fmla="+- 0 709 116"/>
                            <a:gd name="T111" fmla="*/ 709 h 1314"/>
                            <a:gd name="T112" fmla="+- 0 264 260"/>
                            <a:gd name="T113" fmla="*/ T112 w 1224"/>
                            <a:gd name="T114" fmla="+- 0 835 116"/>
                            <a:gd name="T115" fmla="*/ 835 h 1314"/>
                            <a:gd name="T116" fmla="+- 0 266 260"/>
                            <a:gd name="T117" fmla="*/ T116 w 1224"/>
                            <a:gd name="T118" fmla="+- 0 972 116"/>
                            <a:gd name="T119" fmla="*/ 972 h 1314"/>
                            <a:gd name="T120" fmla="+- 0 315 260"/>
                            <a:gd name="T121" fmla="*/ T120 w 1224"/>
                            <a:gd name="T122" fmla="+- 0 1100 116"/>
                            <a:gd name="T123" fmla="*/ 1100 h 1314"/>
                            <a:gd name="T124" fmla="+- 0 405 260"/>
                            <a:gd name="T125" fmla="*/ T124 w 1224"/>
                            <a:gd name="T126" fmla="+- 0 1211 116"/>
                            <a:gd name="T127" fmla="*/ 1211 h 1314"/>
                            <a:gd name="T128" fmla="+- 0 530 260"/>
                            <a:gd name="T129" fmla="*/ T128 w 1224"/>
                            <a:gd name="T130" fmla="+- 0 1298 116"/>
                            <a:gd name="T131" fmla="*/ 1298 h 1314"/>
                            <a:gd name="T132" fmla="+- 0 683 260"/>
                            <a:gd name="T133" fmla="*/ T132 w 1224"/>
                            <a:gd name="T134" fmla="+- 0 1355 116"/>
                            <a:gd name="T135" fmla="*/ 1355 h 1314"/>
                            <a:gd name="T136" fmla="+- 0 767 260"/>
                            <a:gd name="T137" fmla="*/ T136 w 1224"/>
                            <a:gd name="T138" fmla="+- 0 1430 116"/>
                            <a:gd name="T139" fmla="*/ 1430 h 1314"/>
                            <a:gd name="T140" fmla="+- 0 967 260"/>
                            <a:gd name="T141" fmla="*/ T140 w 1224"/>
                            <a:gd name="T142" fmla="+- 0 1373 116"/>
                            <a:gd name="T143" fmla="*/ 1373 h 1314"/>
                            <a:gd name="T144" fmla="+- 0 1133 260"/>
                            <a:gd name="T145" fmla="*/ T144 w 1224"/>
                            <a:gd name="T146" fmla="+- 0 1333 116"/>
                            <a:gd name="T147" fmla="*/ 1333 h 1314"/>
                            <a:gd name="T148" fmla="+- 0 1275 260"/>
                            <a:gd name="T149" fmla="*/ T148 w 1224"/>
                            <a:gd name="T150" fmla="+- 0 1260 116"/>
                            <a:gd name="T151" fmla="*/ 1260 h 1314"/>
                            <a:gd name="T152" fmla="+- 0 1385 260"/>
                            <a:gd name="T153" fmla="*/ T152 w 1224"/>
                            <a:gd name="T154" fmla="+- 0 1160 116"/>
                            <a:gd name="T155" fmla="*/ 1160 h 1314"/>
                            <a:gd name="T156" fmla="+- 0 1457 260"/>
                            <a:gd name="T157" fmla="*/ T156 w 1224"/>
                            <a:gd name="T158" fmla="+- 0 1039 116"/>
                            <a:gd name="T159" fmla="*/ 1039 h 1314"/>
                            <a:gd name="T160" fmla="+- 0 1483 260"/>
                            <a:gd name="T161" fmla="*/ T160 w 1224"/>
                            <a:gd name="T162" fmla="+- 0 902 116"/>
                            <a:gd name="T163" fmla="*/ 902 h 1314"/>
                            <a:gd name="T164" fmla="+- 0 1464 260"/>
                            <a:gd name="T165" fmla="*/ T164 w 1224"/>
                            <a:gd name="T166" fmla="+- 0 747 116"/>
                            <a:gd name="T167" fmla="*/ 747 h 1314"/>
                            <a:gd name="T168" fmla="+- 0 1412 260"/>
                            <a:gd name="T169" fmla="*/ T168 w 1224"/>
                            <a:gd name="T170" fmla="+- 0 628 116"/>
                            <a:gd name="T171" fmla="*/ 628 h 1314"/>
                            <a:gd name="T172" fmla="+- 0 1304 260"/>
                            <a:gd name="T173" fmla="*/ T172 w 1224"/>
                            <a:gd name="T174" fmla="+- 0 507 116"/>
                            <a:gd name="T175" fmla="*/ 507 h 1314"/>
                            <a:gd name="T176" fmla="+- 0 1122 260"/>
                            <a:gd name="T177" fmla="*/ T176 w 1224"/>
                            <a:gd name="T178" fmla="+- 0 395 116"/>
                            <a:gd name="T179" fmla="*/ 395 h 1314"/>
                            <a:gd name="T180" fmla="+- 0 954 260"/>
                            <a:gd name="T181" fmla="*/ T180 w 1224"/>
                            <a:gd name="T182" fmla="+- 0 266 116"/>
                            <a:gd name="T183" fmla="*/ 266 h 1314"/>
                            <a:gd name="T184" fmla="+- 0 939 260"/>
                            <a:gd name="T185" fmla="*/ T184 w 1224"/>
                            <a:gd name="T186" fmla="+- 0 158 116"/>
                            <a:gd name="T187" fmla="*/ 158 h 1314"/>
                            <a:gd name="T188" fmla="+- 0 955 260"/>
                            <a:gd name="T189" fmla="*/ T188 w 1224"/>
                            <a:gd name="T190" fmla="+- 0 116 116"/>
                            <a:gd name="T191" fmla="*/ 116 h 1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224" h="1314">
                              <a:moveTo>
                                <a:pt x="693" y="0"/>
                              </a:moveTo>
                              <a:lnTo>
                                <a:pt x="621" y="80"/>
                              </a:lnTo>
                              <a:lnTo>
                                <a:pt x="598" y="194"/>
                              </a:lnTo>
                              <a:lnTo>
                                <a:pt x="614" y="257"/>
                              </a:lnTo>
                              <a:lnTo>
                                <a:pt x="657" y="318"/>
                              </a:lnTo>
                              <a:lnTo>
                                <a:pt x="734" y="374"/>
                              </a:lnTo>
                              <a:lnTo>
                                <a:pt x="800" y="408"/>
                              </a:lnTo>
                              <a:lnTo>
                                <a:pt x="861" y="444"/>
                              </a:lnTo>
                              <a:lnTo>
                                <a:pt x="916" y="484"/>
                              </a:lnTo>
                              <a:lnTo>
                                <a:pt x="963" y="529"/>
                              </a:lnTo>
                              <a:lnTo>
                                <a:pt x="1000" y="584"/>
                              </a:lnTo>
                              <a:lnTo>
                                <a:pt x="1024" y="651"/>
                              </a:lnTo>
                              <a:lnTo>
                                <a:pt x="1034" y="733"/>
                              </a:lnTo>
                              <a:lnTo>
                                <a:pt x="1026" y="805"/>
                              </a:lnTo>
                              <a:lnTo>
                                <a:pt x="1004" y="872"/>
                              </a:lnTo>
                              <a:lnTo>
                                <a:pt x="967" y="933"/>
                              </a:lnTo>
                              <a:lnTo>
                                <a:pt x="918" y="986"/>
                              </a:lnTo>
                              <a:lnTo>
                                <a:pt x="857" y="1032"/>
                              </a:lnTo>
                              <a:lnTo>
                                <a:pt x="786" y="1068"/>
                              </a:lnTo>
                              <a:lnTo>
                                <a:pt x="707" y="1093"/>
                              </a:lnTo>
                              <a:lnTo>
                                <a:pt x="707" y="886"/>
                              </a:lnTo>
                              <a:lnTo>
                                <a:pt x="899" y="886"/>
                              </a:lnTo>
                              <a:lnTo>
                                <a:pt x="899" y="686"/>
                              </a:lnTo>
                              <a:lnTo>
                                <a:pt x="707" y="686"/>
                              </a:lnTo>
                              <a:lnTo>
                                <a:pt x="707" y="489"/>
                              </a:lnTo>
                              <a:lnTo>
                                <a:pt x="507" y="489"/>
                              </a:lnTo>
                              <a:lnTo>
                                <a:pt x="507" y="686"/>
                              </a:lnTo>
                              <a:lnTo>
                                <a:pt x="318" y="686"/>
                              </a:lnTo>
                              <a:lnTo>
                                <a:pt x="318" y="886"/>
                              </a:lnTo>
                              <a:lnTo>
                                <a:pt x="507" y="886"/>
                              </a:lnTo>
                              <a:lnTo>
                                <a:pt x="507" y="1091"/>
                              </a:lnTo>
                              <a:lnTo>
                                <a:pt x="430" y="1068"/>
                              </a:lnTo>
                              <a:lnTo>
                                <a:pt x="361" y="1033"/>
                              </a:lnTo>
                              <a:lnTo>
                                <a:pt x="300" y="988"/>
                              </a:lnTo>
                              <a:lnTo>
                                <a:pt x="251" y="934"/>
                              </a:lnTo>
                              <a:lnTo>
                                <a:pt x="213" y="873"/>
                              </a:lnTo>
                              <a:lnTo>
                                <a:pt x="190" y="806"/>
                              </a:lnTo>
                              <a:lnTo>
                                <a:pt x="182" y="734"/>
                              </a:lnTo>
                              <a:lnTo>
                                <a:pt x="191" y="660"/>
                              </a:lnTo>
                              <a:lnTo>
                                <a:pt x="216" y="591"/>
                              </a:lnTo>
                              <a:lnTo>
                                <a:pt x="257" y="529"/>
                              </a:lnTo>
                              <a:lnTo>
                                <a:pt x="311" y="474"/>
                              </a:lnTo>
                              <a:lnTo>
                                <a:pt x="376" y="430"/>
                              </a:lnTo>
                              <a:lnTo>
                                <a:pt x="450" y="395"/>
                              </a:lnTo>
                              <a:lnTo>
                                <a:pt x="532" y="373"/>
                              </a:lnTo>
                              <a:lnTo>
                                <a:pt x="537" y="372"/>
                              </a:lnTo>
                              <a:lnTo>
                                <a:pt x="544" y="369"/>
                              </a:lnTo>
                              <a:lnTo>
                                <a:pt x="533" y="366"/>
                              </a:lnTo>
                              <a:lnTo>
                                <a:pt x="445" y="358"/>
                              </a:lnTo>
                              <a:lnTo>
                                <a:pt x="364" y="362"/>
                              </a:lnTo>
                              <a:lnTo>
                                <a:pt x="291" y="379"/>
                              </a:lnTo>
                              <a:lnTo>
                                <a:pt x="225" y="405"/>
                              </a:lnTo>
                              <a:lnTo>
                                <a:pt x="166" y="441"/>
                              </a:lnTo>
                              <a:lnTo>
                                <a:pt x="117" y="485"/>
                              </a:lnTo>
                              <a:lnTo>
                                <a:pt x="75" y="537"/>
                              </a:lnTo>
                              <a:lnTo>
                                <a:pt x="43" y="593"/>
                              </a:lnTo>
                              <a:lnTo>
                                <a:pt x="19" y="655"/>
                              </a:lnTo>
                              <a:lnTo>
                                <a:pt x="4" y="719"/>
                              </a:lnTo>
                              <a:lnTo>
                                <a:pt x="0" y="786"/>
                              </a:lnTo>
                              <a:lnTo>
                                <a:pt x="6" y="856"/>
                              </a:lnTo>
                              <a:lnTo>
                                <a:pt x="25" y="922"/>
                              </a:lnTo>
                              <a:lnTo>
                                <a:pt x="55" y="984"/>
                              </a:lnTo>
                              <a:lnTo>
                                <a:pt x="95" y="1042"/>
                              </a:lnTo>
                              <a:lnTo>
                                <a:pt x="145" y="1095"/>
                              </a:lnTo>
                              <a:lnTo>
                                <a:pt x="204" y="1141"/>
                              </a:lnTo>
                              <a:lnTo>
                                <a:pt x="270" y="1182"/>
                              </a:lnTo>
                              <a:lnTo>
                                <a:pt x="344" y="1215"/>
                              </a:lnTo>
                              <a:lnTo>
                                <a:pt x="423" y="1239"/>
                              </a:lnTo>
                              <a:lnTo>
                                <a:pt x="507" y="1256"/>
                              </a:lnTo>
                              <a:lnTo>
                                <a:pt x="507" y="1314"/>
                              </a:lnTo>
                              <a:lnTo>
                                <a:pt x="707" y="1314"/>
                              </a:lnTo>
                              <a:lnTo>
                                <a:pt x="707" y="1257"/>
                              </a:lnTo>
                              <a:lnTo>
                                <a:pt x="793" y="1241"/>
                              </a:lnTo>
                              <a:lnTo>
                                <a:pt x="873" y="1217"/>
                              </a:lnTo>
                              <a:lnTo>
                                <a:pt x="947" y="1184"/>
                              </a:lnTo>
                              <a:lnTo>
                                <a:pt x="1015" y="1144"/>
                              </a:lnTo>
                              <a:lnTo>
                                <a:pt x="1074" y="1097"/>
                              </a:lnTo>
                              <a:lnTo>
                                <a:pt x="1125" y="1044"/>
                              </a:lnTo>
                              <a:lnTo>
                                <a:pt x="1167" y="986"/>
                              </a:lnTo>
                              <a:lnTo>
                                <a:pt x="1197" y="923"/>
                              </a:lnTo>
                              <a:lnTo>
                                <a:pt x="1216" y="856"/>
                              </a:lnTo>
                              <a:lnTo>
                                <a:pt x="1223" y="786"/>
                              </a:lnTo>
                              <a:lnTo>
                                <a:pt x="1221" y="740"/>
                              </a:lnTo>
                              <a:lnTo>
                                <a:pt x="1204" y="631"/>
                              </a:lnTo>
                              <a:lnTo>
                                <a:pt x="1184" y="572"/>
                              </a:lnTo>
                              <a:lnTo>
                                <a:pt x="1152" y="512"/>
                              </a:lnTo>
                              <a:lnTo>
                                <a:pt x="1106" y="451"/>
                              </a:lnTo>
                              <a:lnTo>
                                <a:pt x="1044" y="391"/>
                              </a:lnTo>
                              <a:lnTo>
                                <a:pt x="963" y="333"/>
                              </a:lnTo>
                              <a:lnTo>
                                <a:pt x="862" y="279"/>
                              </a:lnTo>
                              <a:lnTo>
                                <a:pt x="752" y="213"/>
                              </a:lnTo>
                              <a:lnTo>
                                <a:pt x="694" y="150"/>
                              </a:lnTo>
                              <a:lnTo>
                                <a:pt x="675" y="92"/>
                              </a:lnTo>
                              <a:lnTo>
                                <a:pt x="679" y="42"/>
                              </a:lnTo>
                              <a:lnTo>
                                <a:pt x="693" y="4"/>
                              </a:lnTo>
                              <a:lnTo>
                                <a:pt x="695" y="0"/>
                              </a:lnTo>
                              <a:lnTo>
                                <a:pt x="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8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2" y="1558"/>
                          <a:ext cx="386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0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2" y="1560"/>
                          <a:ext cx="124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2" name="docshape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" y="1560"/>
                          <a:ext cx="200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4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6" y="1558"/>
                          <a:ext cx="147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6" name="docshape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5" y="1559"/>
                          <a:ext cx="390" cy="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" name="docshape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" y="1890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0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8" y="1890"/>
                          <a:ext cx="164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2" name="docshape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8" y="1889"/>
                          <a:ext cx="390" cy="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4" name="docshape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2" y="1890"/>
                          <a:ext cx="200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" name="docshape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6" y="1888"/>
                          <a:ext cx="147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8" name="docshape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4" y="2220"/>
                          <a:ext cx="185" cy="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0" name="docshape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4" y="2220"/>
                          <a:ext cx="200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2" name="docshape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9" y="2218"/>
                          <a:ext cx="198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4" name="docshape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8" y="2219"/>
                          <a:ext cx="205" cy="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CE91CF" id="docshapegroup3" o:spid="_x0000_s1026" style="position:absolute;margin-left:41.95pt;margin-top:3.1pt;width:41pt;height:64.1pt;z-index:-251657216;mso-width-relative:margin;mso-height-relative:margin" coordorigin="167,116" coordsize="1426,2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">
              <v:shape id="docshape5" o:spid="_x0000_s1027" style="position:absolute;left:259;top:116;width:1224;height:1314;visibility:visible;mso-wrap-style:square;v-text-anchor:top" coordsize="1224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v1IsUA&#10;AADcAAAADwAAAGRycy9kb3ducmV2LnhtbERPTWvCQBC9F/oflin0UurGKkGiq4SK1B5S1HrxNmTH&#10;JDY7G7LbJP33riD0No/3OYvVYGrRUesqywrGowgEcW51xYWC4/fmdQbCeWSNtWVS8EcOVsvHhwUm&#10;2va8p+7gCxFC2CWooPS+SaR0eUkG3cg2xIE729agD7AtpG6xD+Gmlm9RFEuDFYeGEht6Lyn/Ofwa&#10;Baevlyzb5TaNirUdp5/+8jGbXpR6fhrSOQhPg/8X391bHeZPYrg9Ey6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S/UixQAAANwAAAAPAAAAAAAAAAAAAAAAAJgCAABkcnMv&#10;ZG93bnJldi54bWxQSwUGAAAAAAQABAD1AAAAigMAAAAA&#10;" path="m693,l621,80,598,194r16,63l657,318r77,56l800,408r61,36l916,484r47,45l1000,584r24,67l1034,733r-8,72l1004,872r-37,61l918,986r-61,46l786,1068r-79,25l707,886r192,l899,686r-192,l707,489r-200,l507,686r-189,l318,886r189,l507,1091r-77,-23l361,1033,300,988,251,934,213,873,190,806r-8,-72l191,660r25,-69l257,529r54,-55l376,430r74,-35l532,373r5,-1l544,369r-11,-3l445,358r-81,4l291,379r-66,26l166,441r-49,44l75,537,43,593,19,655,4,719,,786r6,70l25,922r30,62l95,1042r50,53l204,1141r66,41l344,1215r79,24l507,1256r,58l707,1314r,-57l793,1241r80,-24l947,1184r68,-40l1074,1097r51,-53l1167,986r30,-63l1216,856r7,-70l1221,740,1204,631r-20,-59l1152,512r-46,-61l1044,391,963,333,862,279,752,213,694,150,675,92r4,-50l693,4,695,r-2,xe" fillcolor="#fefefe" stroked="f">
                <v:path arrowok="t" o:connecttype="custom" o:connectlocs="621,196;614,373;734,490;861,560;963,645;1024,767;1026,921;967,1049;857,1148;707,1209;899,1002;707,802;507,605;318,802;507,1002;430,1184;300,1104;213,989;182,850;216,707;311,590;450,511;537,488;533,482;364,478;225,521;117,601;43,709;4,835;6,972;55,1100;145,1211;270,1298;423,1355;507,1430;707,1373;873,1333;1015,1260;1125,1160;1197,1039;1223,902;1204,747;1152,628;1044,507;862,395;694,266;679,158;695,116" o:connectangles="0,0,0,0,0,0,0,0,0,0,0,0,0,0,0,0,0,0,0,0,0,0,0,0,0,0,0,0,0,0,0,0,0,0,0,0,0,0,0,0,0,0,0,0,0,0,0,0"/>
              </v:shape>
              <v:shape id="docshape6" o:spid="_x0000_s1028" type="#_x0000_t75" style="position:absolute;left:172;top:1558;width:386;height: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UMh3EAAAA3AAAAA8AAABkcnMvZG93bnJldi54bWxEj0FrwzAMhe+D/gejwm6r05aUkdUJJaVj&#10;p7K1213EWhIWy8F22+zfV4fBbhLv6b1P22pyg7pSiL1nA8tFBoq48bbn1sDn+fD0DComZIuDZzLw&#10;SxGqcvawxcL6G3/Q9ZRaJSEcCzTQpTQWWsemI4dx4Udi0b59cJhkDa22AW8S7ga9yrKNdtizNHQ4&#10;Ut1R83O6OAP1cfNe5/k5z6Z9WNfjV/uqlztjHufT7gVUoin9m/+u36zgr4VWnpEJdH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YUMh3EAAAA3AAAAA8AAAAAAAAAAAAAAAAA&#10;nwIAAGRycy9kb3ducmV2LnhtbFBLBQYAAAAABAAEAPcAAACQAwAAAAA=&#10;">
                <v:imagedata r:id="rId15" o:title=""/>
              </v:shape>
              <v:shape id="docshape7" o:spid="_x0000_s1029" type="#_x0000_t75" style="position:absolute;left:592;top:1560;width:124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bZ8LEAAAA3AAAAA8AAABkcnMvZG93bnJldi54bWxEj01rwkAQhu+F/odlCr3VjVJCSV1FWgXp&#10;QVqVnofsmI3Jzsbsqum/7xwEbzPM+/HMdD74Vl2oj3VgA+NRBoq4DLbmysB+t3p5AxUTssU2MBn4&#10;owjz2ePDFAsbrvxDl22qlIRwLNCAS6krtI6lI49xFDpiuR1C7zHJ2lfa9niVcN/qSZbl2mPN0uCw&#10;ow9HZbM9eylpNnnz/fl7XC1Tezrm7lSNN1/GPD8Ni3dQiYZ0F9/cayv4r4Ivz8gEev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bZ8LEAAAA3AAAAA8AAAAAAAAAAAAAAAAA&#10;nwIAAGRycy9kb3ducmV2LnhtbFBLBQYAAAAABAAEAPcAAACQAwAAAAA=&#10;">
                <v:imagedata r:id="rId16" o:title=""/>
              </v:shape>
              <v:shape id="docshape8" o:spid="_x0000_s1030" type="#_x0000_t75" style="position:absolute;left:762;top:1560;width:200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1QOfAAAAA3AAAAA8AAABkcnMvZG93bnJldi54bWxET9uKwjAQfV/wH8II+6apoqLVKCIoiyB4&#10;A1+HZmyKzaQ0UatfbxYW9m0O5zqzRWNL8aDaF44V9LoJCOLM6YJzBefTujMG4QOyxtIxKXiRh8W8&#10;9TXDVLsnH+hxDLmIIexTVGBCqFIpfWbIou+6ijhyV1dbDBHWudQ1PmO4LWU/SUbSYsGxwWBFK0PZ&#10;7Xi3Ctz+srJU9l7vYabfZr+b2O0mKPXdbpZTEIGa8C/+c//oOH/Qh99n4gVy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jVA58AAAADcAAAADwAAAAAAAAAAAAAAAACfAgAA&#10;ZHJzL2Rvd25yZXYueG1sUEsFBgAAAAAEAAQA9wAAAIwDAAAAAA==&#10;">
                <v:imagedata r:id="rId17" o:title=""/>
              </v:shape>
              <v:shape id="docshape9" o:spid="_x0000_s1031" type="#_x0000_t75" style="position:absolute;left:1006;top:1558;width:147;height: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2kuTBAAAA3AAAAA8AAABkcnMvZG93bnJldi54bWxET01rwkAQvRf8D8sI3pqNsrSSZhURCoZ6&#10;SbT3ITtNQrOzIbvV5N+7hUJv83ifk+8n24sbjb5zrGGdpCCIa2c6bjRcL+/PWxA+IBvsHZOGmTzs&#10;d4unHDPj7lzSrQqNiCHsM9TQhjBkUvq6JYs+cQNx5L7caDFEODbSjHiP4baXmzR9kRY7jg0tDnRs&#10;qf6ufqyGoizns1S1Mhs0r8Xn4VR9nJXWq+V0eAMRaAr/4j/3ycT5SsHvM/ECu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E2kuTBAAAA3AAAAA8AAAAAAAAAAAAAAAAAnwIA&#10;AGRycy9kb3ducmV2LnhtbFBLBQYAAAAABAAEAPcAAACNAwAAAAA=&#10;">
                <v:imagedata r:id="rId18" o:title=""/>
              </v:shape>
              <v:shape id="docshape10" o:spid="_x0000_s1032" type="#_x0000_t75" style="position:absolute;left:1195;top:1559;width:390;height: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xwTrBAAAA3AAAAA8AAABkcnMvZG93bnJldi54bWxET0trwkAQvhf8D8sUequbliqSuooaUkS8&#10;+ACvQ3aaBLOzYXebpP/eFQRv8/E9Z74cTCM6cr62rOBjnIAgLqyuuVRwPuXvMxA+IGtsLJOCf/Kw&#10;XIxe5phq2/OBumMoRQxhn6KCKoQ2ldIXFRn0Y9sSR+7XOoMhQldK7bCP4aaRn0kylQZrjg0VtrSp&#10;qLge/4yCIskv9c/eTDKXNX5Ha39Z40ypt9dh9Q0i0BCe4od7q+P8ryncn4kXyM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CxwTrBAAAA3AAAAA8AAAAAAAAAAAAAAAAAnwIA&#10;AGRycy9kb3ducmV2LnhtbFBLBQYAAAAABAAEAPcAAACNAwAAAAA=&#10;">
                <v:imagedata r:id="rId19" o:title=""/>
              </v:shape>
              <v:shape id="docshape11" o:spid="_x0000_s1033" type="#_x0000_t75" style="position:absolute;left:167;top:1890;width:377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yMlnEAAAA3AAAAA8AAABkcnMvZG93bnJldi54bWxEj0FrwkAQhe9C/8MyhV6kbiwikrpKFYTi&#10;zagHb0N2mqTdnQ3ZNcZ/3zkI3mZ4b977ZrkevFM9dbEJbGA6yUARl8E2XBk4HXfvC1AxIVt0gcnA&#10;nSKsVy+jJeY23PhAfZEqJSEcczRQp9TmWseyJo9xElpi0X5C5zHJ2lXadniTcO/0R5bNtceGpaHG&#10;lrY1lX/F1RvYTPfDYt7vf52v9OxyHt9diIUxb6/D1yeoREN6mh/X31bwZ0Irz8gEevU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yMlnEAAAA3AAAAA8AAAAAAAAAAAAAAAAA&#10;nwIAAGRycy9kb3ducmV2LnhtbFBLBQYAAAAABAAEAPcAAACQAwAAAAA=&#10;">
                <v:imagedata r:id="rId20" o:title=""/>
              </v:shape>
              <v:shape id="docshape12" o:spid="_x0000_s1034" type="#_x0000_t75" style="position:absolute;left:578;top:1890;width:164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hEPvGAAAA3AAAAA8AAABkcnMvZG93bnJldi54bWxEj0FPwzAMhe9I/IfISNxYskmMrSyb0KQh&#10;xAUoHLab15i2onGqJKwdvx4fkLjZes/vfV5tRt+pE8XUBrYwnRhQxFVwLdcWPt53NwtQKSM77AKT&#10;hTMl2KwvL1ZYuDDwG53KXCsJ4VSghSbnvtA6VQ15TJPQE4v2GaLHLGustYs4SLjv9MyYufbYsjQ0&#10;2NO2oeqr/PYWdo+vpTnEvfHTAbsferlbPi+O1l5fjQ/3oDKN+d/8d/3kBP9W8OUZmUCv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eEQ+8YAAADcAAAADwAAAAAAAAAAAAAA&#10;AACfAgAAZHJzL2Rvd25yZXYueG1sUEsFBgAAAAAEAAQA9wAAAJIDAAAAAA==&#10;">
                <v:imagedata r:id="rId21" o:title=""/>
              </v:shape>
              <v:shape id="docshape13" o:spid="_x0000_s1035" type="#_x0000_t75" style="position:absolute;left:778;top:1889;width:390;height: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EJlLEAAAA3AAAAA8AAABkcnMvZG93bnJldi54bWxET01rwkAQvRf6H5YRvNVNlEqIrkFCC4JY&#10;GuvF25Adk2h2NmS3GvvruwWht3m8z1lmg2nFlXrXWFYQTyIQxKXVDVcKDl/vLwkI55E1tpZJwZ0c&#10;ZKvnpyWm2t64oOveVyKEsEtRQe19l0rpypoMuontiAN3sr1BH2BfSd3jLYSbVk6jaC4NNhwaauwo&#10;r6m87L+NgoLfPu+z9rj7mW+35/j80ZzyJFdqPBrWCxCeBv8vfrg3Osx/ncLfM+EC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qEJlLEAAAA3AAAAA8AAAAAAAAAAAAAAAAA&#10;nwIAAGRycy9kb3ducmV2LnhtbFBLBQYAAAAABAAEAPcAAACQAwAAAAA=&#10;">
                <v:imagedata r:id="rId22" o:title=""/>
              </v:shape>
              <v:shape id="docshape14" o:spid="_x0000_s1036" type="#_x0000_t75" style="position:absolute;left:1202;top:1890;width:200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YQAXCAAAA3AAAAA8AAABkcnMvZG93bnJldi54bWxET01rwkAQvQv9D8sUvNVNY5WSukoVtD0o&#10;klR6HrLTbGh2NmRXE/+9Wyh4m8f7nMVqsI24UOdrxwqeJwkI4tLpmisFp6/t0ysIH5A1No5JwZU8&#10;rJYPowVm2vWc06UIlYgh7DNUYEJoMyl9aciin7iWOHI/rrMYIuwqqTvsY7htZJokc2mx5thgsKWN&#10;ofK3OFsF633+MT0edGq/q4TZ9LtpcUqVGj8O728gAg3hLv53f+o4f/YCf8/EC+Ty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mEAFwgAAANwAAAAPAAAAAAAAAAAAAAAAAJ8C&#10;AABkcnMvZG93bnJldi54bWxQSwUGAAAAAAQABAD3AAAAjgMAAAAA&#10;">
                <v:imagedata r:id="rId23" o:title=""/>
              </v:shape>
              <v:shape id="docshape15" o:spid="_x0000_s1037" type="#_x0000_t75" style="position:absolute;left:1446;top:1888;width:147;height: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LicjBAAAA3AAAAA8AAABkcnMvZG93bnJldi54bWxET01rwkAQvQv9D8sIvenGgiKpq6SWYk8V&#10;o5jrkJ0modnZsLua+O/dguBtHu9zVpvBtOJKzjeWFcymCQji0uqGKwWn49dkCcIHZI2tZVJwIw+b&#10;9ctoham2PR/omodKxBD2KSqoQ+hSKX1Zk0E/tR1x5H6tMxgidJXUDvsYblr5liQLabDh2FBjR9ua&#10;yr/8YhTIrCg+i93Hbu+yJPT78meLZ1LqdTxk7yACDeEpfri/dZw/X8D/M/ECub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wLicjBAAAA3AAAAA8AAAAAAAAAAAAAAAAAnwIA&#10;AGRycy9kb3ducmV2LnhtbFBLBQYAAAAABAAEAPcAAACNAwAAAAA=&#10;">
                <v:imagedata r:id="rId24" o:title=""/>
              </v:shape>
              <v:shape id="docshape16" o:spid="_x0000_s1038" type="#_x0000_t75" style="position:absolute;left:424;top:2220;width:185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QkqDEAAAA3AAAAA8AAABkcnMvZG93bnJldi54bWxEj0FPwzAMhe9I/IfISLuxlE0gKMsmNKnS&#10;LjswEGfTmLaQOKXOtu7fz4dJu9l6z+99XqzGGMyBBukSO3iYFmCI6+Q7bhx8flT3z2AkI3sMicnB&#10;iQRWy9ubBZY+HfmdDrvcGA1hKdFBm3NfWit1SxFlmnpi1X7SEDHrOjTWD3jU8BjsrCiebMSOtaHF&#10;ntYt1X+7fXQQXiqaS/27DZX9n6+bTvbfX+Lc5G58ewWTacxX8+V64xX/UWn1GZ3AL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JQkqDEAAAA3AAAAA8AAAAAAAAAAAAAAAAA&#10;nwIAAGRycy9kb3ducmV2LnhtbFBLBQYAAAAABAAEAPcAAACQAwAAAAA=&#10;">
                <v:imagedata r:id="rId25" o:title=""/>
              </v:shape>
              <v:shape id="docshape17" o:spid="_x0000_s1039" type="#_x0000_t75" style="position:absolute;left:664;top:2220;width:200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iK2PFAAAA3AAAAA8AAABkcnMvZG93bnJldi54bWxEj0FrwzAMhe+D/QejwW6rkx7akdUtZdBR&#10;dltasu0mYjUJjeVgu2n676dDYTeJ9/Tep9Vmcr0aKcTOs4F8loEirr3tuDFwPOxeXkHFhGyx90wG&#10;bhRhs358WGFh/ZW/aCxToySEY4EG2pSGQutYt+QwzvxALNrJB4dJ1tBoG/Aq4a7X8yxbaIcdS0OL&#10;A723VJ/LizPwW1X+84bl8uc7z0N2qi+7j5GMeX6atm+gEk3p33y/3lvBXwi+PCMT6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YitjxQAAANwAAAAPAAAAAAAAAAAAAAAA&#10;AJ8CAABkcnMvZG93bnJldi54bWxQSwUGAAAAAAQABAD3AAAAkQMAAAAA&#10;">
                <v:imagedata r:id="rId26" o:title=""/>
              </v:shape>
              <v:shape id="docshape18" o:spid="_x0000_s1040" type="#_x0000_t75" style="position:absolute;left:909;top:2218;width:198;height: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q6B6/AAAA3AAAAA8AAABkcnMvZG93bnJldi54bWxET02LwjAQvQv7H8IseNNUQZFqFHER9rAX&#10;W9Hr0IxtMZmUJKt1f/1GELzN433OatNbI27kQ+tYwWScgSCunG65VnAs96MFiBCRNRrHpOBBATbr&#10;j8EKc+3ufKBbEWuRQjjkqKCJsculDFVDFsPYdcSJuzhvMSboa6k93lO4NXKaZXNpseXU0GBHu4aq&#10;a/FrFciv8jwz/kH7v1NhyqL8QTaVUsPPfrsEEamPb/HL/a3T/PkUns+kC+T6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oqugevwAAANwAAAAPAAAAAAAAAAAAAAAAAJ8CAABk&#10;cnMvZG93bnJldi54bWxQSwUGAAAAAAQABAD3AAAAiwMAAAAA&#10;">
                <v:imagedata r:id="rId27" o:title=""/>
              </v:shape>
              <v:shape id="docshape19" o:spid="_x0000_s1041" type="#_x0000_t75" style="position:absolute;left:1138;top:2219;width:205;height: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dM9vDAAAA3AAAAA8AAABkcnMvZG93bnJldi54bWxET9tqwkAQfS/4D8sIvkjdKKIldRUVvDyU&#10;1mg/YMiOSTA7G7JrjH69WxD6NodzndmiNaVoqHaFZQXDQQSCOLW64EzB72nz/gHCeWSNpWVScCcH&#10;i3nnbYaxtjdOqDn6TIQQdjEqyL2vYildmpNBN7AVceDOtjboA6wzqWu8hXBTylEUTaTBgkNDjhWt&#10;c0ovx6tR0Pxsk6/dya7GlHxPD4+qpWV/pVSv2y4/QXhq/b/45d7rMH8yhr9nwgVy/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d0z28MAAADcAAAADwAAAAAAAAAAAAAAAACf&#10;AgAAZHJzL2Rvd25yZXYueG1sUEsFBgAAAAAEAAQA9wAAAI8DAAAAAA==&#10;">
                <v:imagedata r:id="rId2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71477"/>
    <w:multiLevelType w:val="hybridMultilevel"/>
    <w:tmpl w:val="EE666E2A"/>
    <w:lvl w:ilvl="0" w:tplc="C92E7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58"/>
    <w:rsid w:val="00074697"/>
    <w:rsid w:val="00076C67"/>
    <w:rsid w:val="001424D0"/>
    <w:rsid w:val="001466CE"/>
    <w:rsid w:val="00201D58"/>
    <w:rsid w:val="00247E3E"/>
    <w:rsid w:val="00270291"/>
    <w:rsid w:val="00284A59"/>
    <w:rsid w:val="003541CD"/>
    <w:rsid w:val="003F10FE"/>
    <w:rsid w:val="00406E55"/>
    <w:rsid w:val="004D38FB"/>
    <w:rsid w:val="00543350"/>
    <w:rsid w:val="005967B2"/>
    <w:rsid w:val="00602E56"/>
    <w:rsid w:val="006249DF"/>
    <w:rsid w:val="00643960"/>
    <w:rsid w:val="00795E80"/>
    <w:rsid w:val="0086521B"/>
    <w:rsid w:val="00875389"/>
    <w:rsid w:val="00976445"/>
    <w:rsid w:val="0098667E"/>
    <w:rsid w:val="00A712A6"/>
    <w:rsid w:val="00BE1C9C"/>
    <w:rsid w:val="00C516D7"/>
    <w:rsid w:val="00C62E1E"/>
    <w:rsid w:val="00C97586"/>
    <w:rsid w:val="00D77AD1"/>
    <w:rsid w:val="00D931DF"/>
    <w:rsid w:val="00EB474E"/>
    <w:rsid w:val="00F626D1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E920296-DD37-4CB7-B05E-6D5400CF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q1">
    <w:name w:val="q1"/>
    <w:basedOn w:val="Normal"/>
    <w:rsid w:val="0020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">
    <w:name w:val="c"/>
    <w:basedOn w:val="Standardstycketeckensnitt"/>
    <w:rsid w:val="00976445"/>
  </w:style>
  <w:style w:type="character" w:customStyle="1" w:styleId="v">
    <w:name w:val="v"/>
    <w:basedOn w:val="Standardstycketeckensnitt"/>
    <w:rsid w:val="00976445"/>
  </w:style>
  <w:style w:type="paragraph" w:styleId="Liststycke">
    <w:name w:val="List Paragraph"/>
    <w:basedOn w:val="Normal"/>
    <w:uiPriority w:val="34"/>
    <w:qFormat/>
    <w:rsid w:val="00602E56"/>
    <w:pPr>
      <w:spacing w:after="0" w:line="360" w:lineRule="auto"/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B4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474E"/>
  </w:style>
  <w:style w:type="paragraph" w:styleId="Sidfot">
    <w:name w:val="footer"/>
    <w:basedOn w:val="Normal"/>
    <w:link w:val="SidfotChar"/>
    <w:uiPriority w:val="99"/>
    <w:unhideWhenUsed/>
    <w:rsid w:val="00EB4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4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20.png"/><Relationship Id="rId18" Type="http://schemas.openxmlformats.org/officeDocument/2006/relationships/image" Target="media/image25.png"/><Relationship Id="rId26" Type="http://schemas.openxmlformats.org/officeDocument/2006/relationships/image" Target="media/image33.png"/><Relationship Id="rId3" Type="http://schemas.openxmlformats.org/officeDocument/2006/relationships/image" Target="media/image10.png"/><Relationship Id="rId21" Type="http://schemas.openxmlformats.org/officeDocument/2006/relationships/image" Target="media/image28.png"/><Relationship Id="rId7" Type="http://schemas.openxmlformats.org/officeDocument/2006/relationships/image" Target="media/image14.png"/><Relationship Id="rId12" Type="http://schemas.openxmlformats.org/officeDocument/2006/relationships/image" Target="media/image19.png"/><Relationship Id="rId17" Type="http://schemas.openxmlformats.org/officeDocument/2006/relationships/image" Target="media/image24.png"/><Relationship Id="rId25" Type="http://schemas.openxmlformats.org/officeDocument/2006/relationships/image" Target="media/image32.png"/><Relationship Id="rId2" Type="http://schemas.openxmlformats.org/officeDocument/2006/relationships/image" Target="media/image9.png"/><Relationship Id="rId16" Type="http://schemas.openxmlformats.org/officeDocument/2006/relationships/image" Target="media/image23.png"/><Relationship Id="rId20" Type="http://schemas.openxmlformats.org/officeDocument/2006/relationships/image" Target="media/image27.png"/><Relationship Id="rId1" Type="http://schemas.openxmlformats.org/officeDocument/2006/relationships/image" Target="media/image8.png"/><Relationship Id="rId6" Type="http://schemas.openxmlformats.org/officeDocument/2006/relationships/image" Target="media/image13.png"/><Relationship Id="rId11" Type="http://schemas.openxmlformats.org/officeDocument/2006/relationships/image" Target="media/image18.png"/><Relationship Id="rId24" Type="http://schemas.openxmlformats.org/officeDocument/2006/relationships/image" Target="media/image31.png"/><Relationship Id="rId5" Type="http://schemas.openxmlformats.org/officeDocument/2006/relationships/image" Target="media/image12.png"/><Relationship Id="rId15" Type="http://schemas.openxmlformats.org/officeDocument/2006/relationships/image" Target="media/image22.png"/><Relationship Id="rId23" Type="http://schemas.openxmlformats.org/officeDocument/2006/relationships/image" Target="media/image30.png"/><Relationship Id="rId28" Type="http://schemas.openxmlformats.org/officeDocument/2006/relationships/image" Target="media/image35.png"/><Relationship Id="rId10" Type="http://schemas.openxmlformats.org/officeDocument/2006/relationships/image" Target="media/image17.png"/><Relationship Id="rId19" Type="http://schemas.openxmlformats.org/officeDocument/2006/relationships/image" Target="media/image26.png"/><Relationship Id="rId4" Type="http://schemas.openxmlformats.org/officeDocument/2006/relationships/image" Target="media/image11.png"/><Relationship Id="rId9" Type="http://schemas.openxmlformats.org/officeDocument/2006/relationships/image" Target="media/image16.png"/><Relationship Id="rId14" Type="http://schemas.openxmlformats.org/officeDocument/2006/relationships/image" Target="media/image21.png"/><Relationship Id="rId22" Type="http://schemas.openxmlformats.org/officeDocument/2006/relationships/image" Target="media/image29.png"/><Relationship Id="rId27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</TotalTime>
  <Pages>7</Pages>
  <Words>803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SvenskaKyrkan</Company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Olsmalm</dc:creator>
  <cp:keywords/>
  <dc:description/>
  <cp:lastModifiedBy>Christian Olsmalm</cp:lastModifiedBy>
  <cp:revision>6</cp:revision>
  <dcterms:created xsi:type="dcterms:W3CDTF">2021-10-12T13:10:00Z</dcterms:created>
  <dcterms:modified xsi:type="dcterms:W3CDTF">2021-10-16T09:19:00Z</dcterms:modified>
</cp:coreProperties>
</file>