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E0C4" w14:textId="583A2582" w:rsidR="00B40986" w:rsidRPr="005011B5" w:rsidRDefault="00B40986" w:rsidP="00B40986">
      <w:pPr>
        <w:pStyle w:val="Rubrik1"/>
        <w:spacing w:line="480" w:lineRule="auto"/>
      </w:pPr>
      <w:r w:rsidRPr="005011B5">
        <w:t>KALLELSE till årsmöte för Svenska Kyrkans Unga i</w:t>
      </w:r>
      <w:r>
        <w:rPr>
          <w:rFonts w:ascii="Garamond" w:hAnsi="Garamond"/>
          <w:b/>
          <w:sz w:val="28"/>
        </w:rPr>
        <w:t xml:space="preserve"> </w:t>
      </w:r>
      <w:r w:rsidRPr="005011B5">
        <w:t>_________________________________________</w:t>
      </w:r>
    </w:p>
    <w:p w14:paraId="2F068FE7" w14:textId="62166EE3" w:rsidR="00B40986" w:rsidRPr="009D1807" w:rsidRDefault="00B40986" w:rsidP="00B40986">
      <w:pPr>
        <w:pStyle w:val="Rubrik2"/>
      </w:pPr>
      <w:r w:rsidRPr="009D1807">
        <w:t>Hej medlem!</w:t>
      </w:r>
    </w:p>
    <w:p w14:paraId="29CB5C73" w14:textId="77777777" w:rsidR="00B40986" w:rsidRPr="009D1807" w:rsidRDefault="00B40986" w:rsidP="00B40986"/>
    <w:p w14:paraId="79A65ED9" w14:textId="77777777" w:rsidR="00B40986" w:rsidRPr="009D1807" w:rsidRDefault="00B40986" w:rsidP="00B40986">
      <w:r w:rsidRPr="009D1807">
        <w:t>Det här är din kallelse till årsmötet.</w:t>
      </w:r>
    </w:p>
    <w:p w14:paraId="7E919813" w14:textId="77777777" w:rsidR="00B40986" w:rsidRPr="009D1807" w:rsidRDefault="00B40986" w:rsidP="00B40986"/>
    <w:p w14:paraId="32840AD0" w14:textId="59107EE9" w:rsidR="00B40986" w:rsidRPr="009D1807" w:rsidRDefault="00B40986" w:rsidP="00B40986">
      <w:r>
        <w:t>Svenska Kyrkans Unga i_________________________ samlas till årsmöte ___</w:t>
      </w:r>
      <w:r w:rsidRPr="009D1807">
        <w:t>dag</w:t>
      </w:r>
      <w:r>
        <w:t>en den__________</w:t>
      </w:r>
      <w:r w:rsidRPr="009D1807">
        <w:t xml:space="preserve"> kl</w:t>
      </w:r>
      <w:r>
        <w:t>.</w:t>
      </w:r>
      <w:r w:rsidRPr="009D1807">
        <w:t xml:space="preserve"> </w:t>
      </w:r>
      <w:r>
        <w:t>___</w:t>
      </w:r>
      <w:r w:rsidRPr="009D1807">
        <w:t>-</w:t>
      </w:r>
      <w:r>
        <w:t>___</w:t>
      </w:r>
    </w:p>
    <w:p w14:paraId="0E9F956C" w14:textId="481135C4" w:rsidR="00B40986" w:rsidRPr="009D1807" w:rsidRDefault="00B40986" w:rsidP="00B40986"/>
    <w:p w14:paraId="1B340B21" w14:textId="77777777" w:rsidR="00B40986" w:rsidRPr="009D1807" w:rsidRDefault="00B40986" w:rsidP="00B40986">
      <w:r w:rsidRPr="009D1807">
        <w:t>Platsen för årsmötet blir</w:t>
      </w:r>
      <w:r>
        <w:t>_________________________</w:t>
      </w:r>
    </w:p>
    <w:p w14:paraId="369BC1FD" w14:textId="6B726E5B" w:rsidR="00B40986" w:rsidRPr="009D1807" w:rsidRDefault="00B40986" w:rsidP="00B40986"/>
    <w:p w14:paraId="106DC7F3" w14:textId="77777777" w:rsidR="00B40986" w:rsidRDefault="00B40986" w:rsidP="00B40986">
      <w:r>
        <w:t>På årsmötet har du som är medlem möjlighet att vara med och påverka.</w:t>
      </w:r>
    </w:p>
    <w:p w14:paraId="5E9C823A" w14:textId="77777777" w:rsidR="00B40986" w:rsidRDefault="00B40986" w:rsidP="00B40986">
      <w:r>
        <w:t xml:space="preserve">Vi ska fatta beslut om verksamhet samt </w:t>
      </w:r>
      <w:r w:rsidRPr="009D1807">
        <w:t>hur lokalavdelningen ska vara demokratisk fram till nästa årsmöte</w:t>
      </w:r>
      <w:r>
        <w:t>.</w:t>
      </w:r>
    </w:p>
    <w:p w14:paraId="353CD9D1" w14:textId="77777777" w:rsidR="00B40986" w:rsidRPr="009D1807" w:rsidRDefault="00B40986" w:rsidP="00B40986">
      <w:r>
        <w:t xml:space="preserve">Vi ska välja kontaktpersoner och bestämma vem som ska vara registeransvarig. </w:t>
      </w:r>
    </w:p>
    <w:p w14:paraId="7A7CEC3B" w14:textId="26EFB65A" w:rsidR="00B40986" w:rsidRPr="009D1807" w:rsidRDefault="00B40986" w:rsidP="00B40986"/>
    <w:p w14:paraId="257F9450" w14:textId="77777777" w:rsidR="00B40986" w:rsidRDefault="00B40986" w:rsidP="00B40986">
      <w:r>
        <w:t>På föredragningslistan ser du vilka punkter som kommer att tas upp på årsmötet.</w:t>
      </w:r>
    </w:p>
    <w:p w14:paraId="2A6984B9" w14:textId="58F42E50" w:rsidR="00B40986" w:rsidRPr="009D1807" w:rsidRDefault="00B40986" w:rsidP="00B40986">
      <w:pPr>
        <w:rPr>
          <w:rFonts w:cs="ArialMT"/>
        </w:rPr>
      </w:pPr>
    </w:p>
    <w:p w14:paraId="2D1587DF" w14:textId="451C9909" w:rsidR="00B40986" w:rsidRDefault="00B40986" w:rsidP="00B40986">
      <w:pPr>
        <w:rPr>
          <w:rFonts w:cs="ArialMT"/>
        </w:rPr>
      </w:pPr>
      <w:r>
        <w:rPr>
          <w:rFonts w:cs="ArialMT"/>
        </w:rPr>
        <w:t>Sista dag att lämna motioner (förslag till förändringar) är den ___________.</w:t>
      </w:r>
    </w:p>
    <w:p w14:paraId="2E0A479C" w14:textId="77777777" w:rsidR="00B40986" w:rsidRPr="009D1807" w:rsidRDefault="00B40986" w:rsidP="00B40986">
      <w:pPr>
        <w:rPr>
          <w:rFonts w:cs="ArialMT"/>
        </w:rPr>
      </w:pPr>
      <w:r>
        <w:rPr>
          <w:rFonts w:cs="ArialMT"/>
        </w:rPr>
        <w:t>Motionerna lämnas till _____________</w:t>
      </w:r>
    </w:p>
    <w:p w14:paraId="5B69FE17" w14:textId="163A6D10" w:rsidR="00B40986" w:rsidRDefault="00B40986" w:rsidP="00B40986">
      <w:pPr>
        <w:rPr>
          <w:rFonts w:cs="ArialMT"/>
        </w:rPr>
      </w:pPr>
    </w:p>
    <w:p w14:paraId="0C45B112" w14:textId="1580BCA2" w:rsidR="00B40986" w:rsidRDefault="00B40986" w:rsidP="00B40986">
      <w:pPr>
        <w:rPr>
          <w:rFonts w:cs="ArialMT"/>
        </w:rPr>
      </w:pPr>
    </w:p>
    <w:p w14:paraId="68A6A48D" w14:textId="26542609" w:rsidR="00B40986" w:rsidRPr="009D1807" w:rsidRDefault="00B40986" w:rsidP="00B40986">
      <w:pPr>
        <w:rPr>
          <w:rFonts w:cs="ArialMT"/>
        </w:rPr>
      </w:pPr>
    </w:p>
    <w:p w14:paraId="5C03AB15" w14:textId="66CAD8A7" w:rsidR="00B40986" w:rsidRPr="009D1807" w:rsidRDefault="00B40986" w:rsidP="00B40986">
      <w:r w:rsidRPr="009D1807">
        <w:t>Välkommen!</w:t>
      </w:r>
    </w:p>
    <w:p w14:paraId="13C73A1F" w14:textId="77777777" w:rsidR="00B40986" w:rsidRPr="009D1807" w:rsidRDefault="00B40986" w:rsidP="00B40986"/>
    <w:p w14:paraId="5D0D638B" w14:textId="77777777" w:rsidR="00B40986" w:rsidRDefault="00B40986" w:rsidP="00B40986"/>
    <w:p w14:paraId="65B0B2BF" w14:textId="40EBDBF9" w:rsidR="00B40986" w:rsidRPr="009D1807" w:rsidRDefault="00B40986" w:rsidP="00B40986">
      <w:r>
        <w:t>____________________________________________</w:t>
      </w:r>
    </w:p>
    <w:p w14:paraId="46C62EC4" w14:textId="77777777" w:rsidR="00B40986" w:rsidRDefault="00B40986" w:rsidP="00B40986">
      <w:r w:rsidRPr="009D1807">
        <w:t>Styrelsen/lokalavdelningsordförande/kontaktpersonerna</w:t>
      </w:r>
    </w:p>
    <w:p w14:paraId="3BFCE5D4" w14:textId="16B3BDBB" w:rsidR="00B40986" w:rsidRPr="005011B5" w:rsidRDefault="00B40986" w:rsidP="00B40986">
      <w:pPr>
        <w:rPr>
          <w:rFonts w:cs="Times New Roman"/>
        </w:rPr>
      </w:pPr>
    </w:p>
    <w:p w14:paraId="688B587E" w14:textId="3362BFE4" w:rsidR="00752855" w:rsidRPr="00B40986" w:rsidRDefault="0059504D" w:rsidP="00B40986">
      <w:r w:rsidRPr="0092677A">
        <w:rPr>
          <w:noProof/>
        </w:rPr>
        <w:drawing>
          <wp:anchor distT="0" distB="0" distL="114300" distR="114300" simplePos="0" relativeHeight="251661312" behindDoc="1" locked="0" layoutInCell="1" allowOverlap="1" wp14:anchorId="65A2D422" wp14:editId="375306E6">
            <wp:simplePos x="0" y="0"/>
            <wp:positionH relativeFrom="margin">
              <wp:posOffset>731520</wp:posOffset>
            </wp:positionH>
            <wp:positionV relativeFrom="paragraph">
              <wp:posOffset>471805</wp:posOffset>
            </wp:positionV>
            <wp:extent cx="1755692" cy="18000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mo_03 rä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9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TimesNewRomanPSMT"/>
          <w:noProof/>
        </w:rPr>
        <w:drawing>
          <wp:anchor distT="0" distB="0" distL="114300" distR="114300" simplePos="0" relativeHeight="251659264" behindDoc="1" locked="0" layoutInCell="1" allowOverlap="1" wp14:anchorId="7009BA93" wp14:editId="0D1FDE9A">
            <wp:simplePos x="0" y="0"/>
            <wp:positionH relativeFrom="column">
              <wp:posOffset>4434205</wp:posOffset>
            </wp:positionH>
            <wp:positionV relativeFrom="paragraph">
              <wp:posOffset>1824355</wp:posOffset>
            </wp:positionV>
            <wp:extent cx="1800000" cy="1800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2855" w:rsidRPr="00B4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4A0CB" w14:textId="77777777" w:rsidR="003B101C" w:rsidRDefault="003B101C" w:rsidP="00752855">
      <w:pPr>
        <w:spacing w:line="240" w:lineRule="auto"/>
      </w:pPr>
      <w:r>
        <w:separator/>
      </w:r>
    </w:p>
  </w:endnote>
  <w:endnote w:type="continuationSeparator" w:id="0">
    <w:p w14:paraId="1EFC428B" w14:textId="77777777" w:rsidR="003B101C" w:rsidRDefault="003B101C" w:rsidP="00752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Medium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6055" w14:textId="77777777" w:rsidR="003B101C" w:rsidRDefault="003B101C" w:rsidP="00752855">
      <w:pPr>
        <w:spacing w:line="240" w:lineRule="auto"/>
      </w:pPr>
      <w:r>
        <w:separator/>
      </w:r>
    </w:p>
  </w:footnote>
  <w:footnote w:type="continuationSeparator" w:id="0">
    <w:p w14:paraId="6BE42051" w14:textId="77777777" w:rsidR="003B101C" w:rsidRDefault="003B101C" w:rsidP="00752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2F"/>
    <w:rsid w:val="00161470"/>
    <w:rsid w:val="00222EA8"/>
    <w:rsid w:val="003B101C"/>
    <w:rsid w:val="00436A6D"/>
    <w:rsid w:val="0059504D"/>
    <w:rsid w:val="005F56E1"/>
    <w:rsid w:val="00752855"/>
    <w:rsid w:val="007642F8"/>
    <w:rsid w:val="00820BD1"/>
    <w:rsid w:val="0083702F"/>
    <w:rsid w:val="00865C3E"/>
    <w:rsid w:val="00877EA3"/>
    <w:rsid w:val="00900AE9"/>
    <w:rsid w:val="009C302F"/>
    <w:rsid w:val="00AD2BB2"/>
    <w:rsid w:val="00B04CC0"/>
    <w:rsid w:val="00B40986"/>
    <w:rsid w:val="00B4447C"/>
    <w:rsid w:val="00BA5BC0"/>
    <w:rsid w:val="00C37E7B"/>
    <w:rsid w:val="00C471B8"/>
    <w:rsid w:val="00C644FF"/>
    <w:rsid w:val="00C64C2F"/>
    <w:rsid w:val="00F06212"/>
    <w:rsid w:val="00F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C3A1"/>
  <w15:docId w15:val="{25A2E616-0C50-4218-B01D-6E8A608C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FF"/>
    <w:pPr>
      <w:spacing w:after="0"/>
    </w:pPr>
    <w:rPr>
      <w:rFonts w:ascii="Bliss 2 Light" w:hAnsi="Bliss 2 Light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C644FF"/>
    <w:pPr>
      <w:keepNext/>
      <w:keepLines/>
      <w:spacing w:before="480"/>
      <w:outlineLvl w:val="0"/>
    </w:pPr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877EA3"/>
    <w:pPr>
      <w:keepNext/>
      <w:keepLines/>
      <w:spacing w:before="200"/>
      <w:outlineLvl w:val="1"/>
    </w:pPr>
    <w:rPr>
      <w:rFonts w:ascii="Bliss 2 Bold" w:eastAsiaTheme="majorEastAsia" w:hAnsi="Bliss 2 Bold" w:cstheme="majorBidi"/>
      <w:bCs/>
      <w:caps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820BD1"/>
    <w:pPr>
      <w:keepNext/>
      <w:keepLines/>
      <w:spacing w:before="200"/>
      <w:outlineLvl w:val="2"/>
    </w:pPr>
    <w:rPr>
      <w:rFonts w:ascii="Bliss 2 Medium" w:eastAsiaTheme="majorEastAsia" w:hAnsi="Bliss 2 Medium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C644FF"/>
    <w:pPr>
      <w:ind w:left="567"/>
    </w:pPr>
  </w:style>
  <w:style w:type="character" w:customStyle="1" w:styleId="Formatmall1Char">
    <w:name w:val="Formatmall1 Char"/>
    <w:basedOn w:val="Standardstycketeckensnitt"/>
    <w:link w:val="Formatmall1"/>
    <w:rsid w:val="00C644FF"/>
    <w:rPr>
      <w:rFonts w:ascii="Bliss 2 Light" w:hAnsi="Bliss 2 Light"/>
      <w:sz w:val="20"/>
    </w:rPr>
  </w:style>
  <w:style w:type="paragraph" w:customStyle="1" w:styleId="Protokoll">
    <w:name w:val="Protokoll"/>
    <w:basedOn w:val="Normal"/>
    <w:qFormat/>
    <w:rsid w:val="00C644FF"/>
    <w:pPr>
      <w:ind w:firstLine="1304"/>
    </w:pPr>
    <w:rPr>
      <w:rFonts w:ascii="Garamond" w:hAnsi="Garamond"/>
      <w:sz w:val="22"/>
    </w:rPr>
  </w:style>
  <w:style w:type="paragraph" w:styleId="Ingetavstnd">
    <w:name w:val="No Spacing"/>
    <w:aliases w:val="Kursiv"/>
    <w:basedOn w:val="Normal"/>
    <w:next w:val="Normal"/>
    <w:autoRedefine/>
    <w:uiPriority w:val="1"/>
    <w:qFormat/>
    <w:rsid w:val="00C644FF"/>
    <w:pPr>
      <w:spacing w:line="240" w:lineRule="auto"/>
    </w:pPr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sid w:val="00C644FF"/>
    <w:rPr>
      <w:rFonts w:ascii="Bliss 2 Bold" w:eastAsiaTheme="majorEastAsia" w:hAnsi="Bliss 2 Bold" w:cstheme="majorBidi"/>
      <w:bCs/>
      <w:cap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77EA3"/>
    <w:rPr>
      <w:rFonts w:ascii="Bliss 2 Bold" w:eastAsiaTheme="majorEastAsia" w:hAnsi="Bliss 2 Bold" w:cstheme="majorBidi"/>
      <w:bCs/>
      <w:cap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20BD1"/>
    <w:rPr>
      <w:rFonts w:ascii="Bliss 2 Medium" w:eastAsiaTheme="majorEastAsia" w:hAnsi="Bliss 2 Medium" w:cstheme="majorBidi"/>
      <w:bCs/>
      <w:sz w:val="20"/>
    </w:rPr>
  </w:style>
  <w:style w:type="paragraph" w:styleId="Liststycke">
    <w:name w:val="List Paragraph"/>
    <w:basedOn w:val="Normal"/>
    <w:uiPriority w:val="34"/>
    <w:qFormat/>
    <w:rsid w:val="00C644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5285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2855"/>
    <w:rPr>
      <w:rFonts w:ascii="Bliss 2 Light" w:hAnsi="Bliss 2 Light"/>
      <w:sz w:val="20"/>
    </w:rPr>
  </w:style>
  <w:style w:type="paragraph" w:styleId="Sidfot">
    <w:name w:val="footer"/>
    <w:basedOn w:val="Normal"/>
    <w:link w:val="SidfotChar"/>
    <w:uiPriority w:val="99"/>
    <w:unhideWhenUsed/>
    <w:rsid w:val="0075285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2855"/>
    <w:rPr>
      <w:rFonts w:ascii="Bliss 2 Light" w:hAnsi="Bliss 2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Knutsson</dc:creator>
  <cp:lastModifiedBy>Johanna Knutsson</cp:lastModifiedBy>
  <cp:revision>3</cp:revision>
  <dcterms:created xsi:type="dcterms:W3CDTF">2020-12-30T16:08:00Z</dcterms:created>
  <dcterms:modified xsi:type="dcterms:W3CDTF">2020-12-30T16:11:00Z</dcterms:modified>
</cp:coreProperties>
</file>