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445B" w14:textId="3DCF9A46" w:rsidR="0026485E" w:rsidRPr="002655FA" w:rsidRDefault="00952826" w:rsidP="0026485E">
      <w:pPr>
        <w:pStyle w:val="Rubrik1"/>
        <w:rPr>
          <w:color w:val="auto"/>
        </w:rPr>
      </w:pPr>
      <w:r>
        <w:rPr>
          <w:color w:val="auto"/>
        </w:rPr>
        <w:t>A</w:t>
      </w:r>
      <w:r w:rsidR="0026485E">
        <w:rPr>
          <w:color w:val="auto"/>
        </w:rPr>
        <w:t>nsökan ur lokalavdelnings</w:t>
      </w:r>
      <w:r w:rsidR="0026485E" w:rsidRPr="002655FA">
        <w:rPr>
          <w:color w:val="auto"/>
        </w:rPr>
        <w:t xml:space="preserve">spotten </w:t>
      </w:r>
    </w:p>
    <w:p w14:paraId="78745D67" w14:textId="77777777" w:rsidR="0026485E" w:rsidRPr="002655FA" w:rsidRDefault="0026485E" w:rsidP="0026485E">
      <w:pPr>
        <w:pStyle w:val="Rubrik2"/>
        <w:rPr>
          <w:color w:val="auto"/>
        </w:rPr>
      </w:pPr>
      <w:r w:rsidRPr="002655FA">
        <w:rPr>
          <w:color w:val="auto"/>
        </w:rPr>
        <w:t>Sökande</w:t>
      </w:r>
    </w:p>
    <w:tbl>
      <w:tblPr>
        <w:tblpPr w:leftFromText="141" w:rightFromText="141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81"/>
      </w:tblGrid>
      <w:tr w:rsidR="0026485E" w:rsidRPr="002655FA" w14:paraId="2193424D" w14:textId="77777777" w:rsidTr="00A46119">
        <w:trPr>
          <w:trHeight w:val="699"/>
        </w:trPr>
        <w:tc>
          <w:tcPr>
            <w:tcW w:w="4323" w:type="dxa"/>
          </w:tcPr>
          <w:p w14:paraId="23302C7C" w14:textId="77777777" w:rsidR="0026485E" w:rsidRPr="002655FA" w:rsidRDefault="0026485E" w:rsidP="00A46119">
            <w:r w:rsidRPr="002655FA">
              <w:t xml:space="preserve">Namn: </w:t>
            </w:r>
          </w:p>
        </w:tc>
        <w:tc>
          <w:tcPr>
            <w:tcW w:w="4678" w:type="dxa"/>
            <w:tcBorders>
              <w:bottom w:val="nil"/>
            </w:tcBorders>
          </w:tcPr>
          <w:p w14:paraId="0A275276" w14:textId="77777777" w:rsidR="0026485E" w:rsidRPr="002655FA" w:rsidRDefault="0026485E" w:rsidP="00A46119">
            <w:r w:rsidRPr="002655FA">
              <w:t>Lokalavdelning:</w:t>
            </w:r>
          </w:p>
        </w:tc>
      </w:tr>
      <w:tr w:rsidR="0026485E" w:rsidRPr="002655FA" w14:paraId="6B91A4BA" w14:textId="77777777" w:rsidTr="00A46119">
        <w:trPr>
          <w:trHeight w:val="682"/>
        </w:trPr>
        <w:tc>
          <w:tcPr>
            <w:tcW w:w="4320" w:type="dxa"/>
          </w:tcPr>
          <w:p w14:paraId="296337C0" w14:textId="77777777" w:rsidR="0026485E" w:rsidRPr="002655FA" w:rsidRDefault="0026485E" w:rsidP="00A46119">
            <w:r w:rsidRPr="002655FA">
              <w:t>Telefon:</w:t>
            </w:r>
          </w:p>
        </w:tc>
        <w:tc>
          <w:tcPr>
            <w:tcW w:w="4681" w:type="dxa"/>
          </w:tcPr>
          <w:p w14:paraId="5E5E87EE" w14:textId="77777777" w:rsidR="0026485E" w:rsidRPr="002655FA" w:rsidRDefault="0026485E" w:rsidP="00A46119">
            <w:r w:rsidRPr="002655FA">
              <w:t>Mejladress:</w:t>
            </w:r>
          </w:p>
        </w:tc>
      </w:tr>
    </w:tbl>
    <w:p w14:paraId="4D6969A8" w14:textId="77777777" w:rsidR="0026485E" w:rsidRPr="002655FA" w:rsidRDefault="0026485E" w:rsidP="0026485E">
      <w:pPr>
        <w:pStyle w:val="Rubrik2"/>
        <w:rPr>
          <w:color w:val="auto"/>
        </w:rPr>
      </w:pPr>
      <w:r w:rsidRPr="002655FA">
        <w:rPr>
          <w:color w:val="auto"/>
        </w:rPr>
        <w:t>Sökningen avser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4663"/>
      </w:tblGrid>
      <w:tr w:rsidR="0026485E" w:rsidRPr="002655FA" w14:paraId="32A2E318" w14:textId="77777777" w:rsidTr="00A46119">
        <w:trPr>
          <w:trHeight w:val="685"/>
        </w:trPr>
        <w:tc>
          <w:tcPr>
            <w:tcW w:w="4350" w:type="dxa"/>
          </w:tcPr>
          <w:p w14:paraId="6007360F" w14:textId="77777777" w:rsidR="0026485E" w:rsidRPr="002655FA" w:rsidRDefault="0026485E" w:rsidP="00A46119">
            <w:r w:rsidRPr="002655FA">
              <w:t>Summa:</w:t>
            </w:r>
          </w:p>
        </w:tc>
        <w:tc>
          <w:tcPr>
            <w:tcW w:w="4680" w:type="dxa"/>
          </w:tcPr>
          <w:p w14:paraId="0FB1CA19" w14:textId="77777777" w:rsidR="0026485E" w:rsidRPr="002655FA" w:rsidRDefault="0026485E" w:rsidP="00A46119">
            <w:r>
              <w:t xml:space="preserve">Planerat datum: </w:t>
            </w:r>
          </w:p>
        </w:tc>
      </w:tr>
      <w:tr w:rsidR="0026485E" w:rsidRPr="002655FA" w14:paraId="41A842F1" w14:textId="77777777" w:rsidTr="00A46119">
        <w:trPr>
          <w:trHeight w:val="3106"/>
        </w:trPr>
        <w:tc>
          <w:tcPr>
            <w:tcW w:w="9030" w:type="dxa"/>
            <w:gridSpan w:val="2"/>
          </w:tcPr>
          <w:p w14:paraId="2DEEEA89" w14:textId="77777777" w:rsidR="0026485E" w:rsidRPr="002655FA" w:rsidRDefault="0026485E" w:rsidP="00A46119">
            <w:r w:rsidRPr="002655FA">
              <w:t xml:space="preserve">Kort beskrivning av arrangemanget/projektet: </w:t>
            </w:r>
          </w:p>
        </w:tc>
      </w:tr>
      <w:tr w:rsidR="0026485E" w:rsidRPr="002655FA" w14:paraId="420C9607" w14:textId="77777777" w:rsidTr="00A46119">
        <w:trPr>
          <w:trHeight w:val="2400"/>
        </w:trPr>
        <w:tc>
          <w:tcPr>
            <w:tcW w:w="9030" w:type="dxa"/>
            <w:gridSpan w:val="2"/>
          </w:tcPr>
          <w:p w14:paraId="6F1CE1BA" w14:textId="77777777" w:rsidR="0026485E" w:rsidRPr="002655FA" w:rsidRDefault="0026485E" w:rsidP="00A46119">
            <w:r w:rsidRPr="002655FA">
              <w:t>Budget:</w:t>
            </w:r>
          </w:p>
        </w:tc>
      </w:tr>
    </w:tbl>
    <w:p w14:paraId="77E47550" w14:textId="77777777" w:rsidR="0026485E" w:rsidRPr="002655FA" w:rsidRDefault="0026485E" w:rsidP="0026485E">
      <w:pPr>
        <w:pStyle w:val="Rubrik2"/>
        <w:rPr>
          <w:color w:val="auto"/>
        </w:rPr>
      </w:pPr>
      <w:r w:rsidRPr="002655FA">
        <w:rPr>
          <w:color w:val="auto"/>
        </w:rPr>
        <w:t>Underskrift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613"/>
      </w:tblGrid>
      <w:tr w:rsidR="0026485E" w14:paraId="3F8B331C" w14:textId="77777777" w:rsidTr="00A46119">
        <w:trPr>
          <w:trHeight w:val="705"/>
        </w:trPr>
        <w:tc>
          <w:tcPr>
            <w:tcW w:w="9045" w:type="dxa"/>
            <w:gridSpan w:val="2"/>
          </w:tcPr>
          <w:p w14:paraId="1275780D" w14:textId="77777777" w:rsidR="0026485E" w:rsidRDefault="0026485E" w:rsidP="00A46119">
            <w:r>
              <w:t>Ort och datum:</w:t>
            </w:r>
          </w:p>
        </w:tc>
      </w:tr>
      <w:tr w:rsidR="0026485E" w14:paraId="1C67EC97" w14:textId="77777777" w:rsidTr="00A46119">
        <w:trPr>
          <w:trHeight w:val="786"/>
        </w:trPr>
        <w:tc>
          <w:tcPr>
            <w:tcW w:w="4410" w:type="dxa"/>
          </w:tcPr>
          <w:p w14:paraId="5A348F57" w14:textId="77777777" w:rsidR="0026485E" w:rsidRDefault="0026485E" w:rsidP="00A46119">
            <w:r>
              <w:t>Namnteckning</w:t>
            </w:r>
          </w:p>
        </w:tc>
        <w:tc>
          <w:tcPr>
            <w:tcW w:w="4635" w:type="dxa"/>
          </w:tcPr>
          <w:p w14:paraId="2D6BD21A" w14:textId="77777777" w:rsidR="0026485E" w:rsidRDefault="0026485E" w:rsidP="00A46119">
            <w:r>
              <w:t>Namnförtydligande:</w:t>
            </w:r>
          </w:p>
        </w:tc>
      </w:tr>
    </w:tbl>
    <w:p w14:paraId="59EC18B9" w14:textId="77777777" w:rsidR="0026485E" w:rsidRPr="002655FA" w:rsidRDefault="0026485E" w:rsidP="0026485E"/>
    <w:p w14:paraId="517D5011" w14:textId="77777777" w:rsidR="0026485E" w:rsidRDefault="0026485E" w:rsidP="0026485E"/>
    <w:p w14:paraId="4F75745E" w14:textId="77777777" w:rsidR="0026485E" w:rsidRPr="002655FA" w:rsidRDefault="0026485E" w:rsidP="0026485E">
      <w:pPr>
        <w:pStyle w:val="Rubrik1"/>
        <w:rPr>
          <w:color w:val="auto"/>
        </w:rPr>
      </w:pPr>
      <w:r w:rsidRPr="002655FA">
        <w:rPr>
          <w:color w:val="auto"/>
        </w:rPr>
        <w:lastRenderedPageBreak/>
        <w:t>Redovisning - lokalavdelnin</w:t>
      </w:r>
      <w:r>
        <w:rPr>
          <w:color w:val="auto"/>
        </w:rPr>
        <w:t>g</w:t>
      </w:r>
      <w:r w:rsidRPr="002655FA">
        <w:rPr>
          <w:color w:val="auto"/>
        </w:rPr>
        <w:t>sspotten</w:t>
      </w:r>
    </w:p>
    <w:p w14:paraId="67FE0BF8" w14:textId="77777777" w:rsidR="0026485E" w:rsidRPr="002655FA" w:rsidRDefault="0026485E" w:rsidP="0026485E">
      <w:pPr>
        <w:pStyle w:val="Rubrik2"/>
        <w:rPr>
          <w:color w:val="auto"/>
        </w:rPr>
      </w:pPr>
      <w:r w:rsidRPr="002655FA">
        <w:rPr>
          <w:color w:val="auto"/>
        </w:rPr>
        <w:t>Sökande</w:t>
      </w:r>
    </w:p>
    <w:tbl>
      <w:tblPr>
        <w:tblpPr w:leftFromText="141" w:rightFromText="141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81"/>
      </w:tblGrid>
      <w:tr w:rsidR="0026485E" w:rsidRPr="002655FA" w14:paraId="5262C1D8" w14:textId="77777777" w:rsidTr="00A46119">
        <w:trPr>
          <w:trHeight w:val="699"/>
        </w:trPr>
        <w:tc>
          <w:tcPr>
            <w:tcW w:w="4323" w:type="dxa"/>
          </w:tcPr>
          <w:p w14:paraId="181E106C" w14:textId="77777777" w:rsidR="0026485E" w:rsidRPr="002655FA" w:rsidRDefault="0026485E" w:rsidP="00A46119">
            <w:r w:rsidRPr="002655FA">
              <w:t xml:space="preserve">Namn: </w:t>
            </w:r>
          </w:p>
        </w:tc>
        <w:tc>
          <w:tcPr>
            <w:tcW w:w="4678" w:type="dxa"/>
            <w:tcBorders>
              <w:bottom w:val="nil"/>
            </w:tcBorders>
          </w:tcPr>
          <w:p w14:paraId="5468C537" w14:textId="77777777" w:rsidR="0026485E" w:rsidRPr="002655FA" w:rsidRDefault="0026485E" w:rsidP="00A46119">
            <w:r w:rsidRPr="002655FA">
              <w:t>Lokalavdelning:</w:t>
            </w:r>
          </w:p>
        </w:tc>
      </w:tr>
      <w:tr w:rsidR="0026485E" w:rsidRPr="002655FA" w14:paraId="50A53B6D" w14:textId="77777777" w:rsidTr="00A46119">
        <w:trPr>
          <w:trHeight w:val="682"/>
        </w:trPr>
        <w:tc>
          <w:tcPr>
            <w:tcW w:w="4320" w:type="dxa"/>
          </w:tcPr>
          <w:p w14:paraId="31B366C4" w14:textId="77777777" w:rsidR="0026485E" w:rsidRPr="002655FA" w:rsidRDefault="0026485E" w:rsidP="00A46119">
            <w:r w:rsidRPr="002655FA">
              <w:t>Telefon:</w:t>
            </w:r>
          </w:p>
        </w:tc>
        <w:tc>
          <w:tcPr>
            <w:tcW w:w="4681" w:type="dxa"/>
          </w:tcPr>
          <w:p w14:paraId="4A7A4B3D" w14:textId="77777777" w:rsidR="0026485E" w:rsidRPr="002655FA" w:rsidRDefault="0026485E" w:rsidP="00A46119">
            <w:r w:rsidRPr="002655FA">
              <w:t>Mejladress:</w:t>
            </w:r>
          </w:p>
        </w:tc>
      </w:tr>
    </w:tbl>
    <w:p w14:paraId="6DE59D63" w14:textId="77777777" w:rsidR="0026485E" w:rsidRDefault="0026485E" w:rsidP="0026485E">
      <w:pPr>
        <w:pStyle w:val="Rubrik2"/>
        <w:rPr>
          <w:color w:val="auto"/>
        </w:rPr>
      </w:pPr>
      <w:r>
        <w:rPr>
          <w:color w:val="auto"/>
        </w:rPr>
        <w:t>Redovisning</w:t>
      </w:r>
    </w:p>
    <w:tbl>
      <w:tblPr>
        <w:tblpPr w:leftFromText="141" w:rightFromText="141" w:vertAnchor="text" w:tblpX="10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26485E" w14:paraId="02CCD859" w14:textId="77777777" w:rsidTr="00A46119">
        <w:trPr>
          <w:trHeight w:val="702"/>
        </w:trPr>
        <w:tc>
          <w:tcPr>
            <w:tcW w:w="9030" w:type="dxa"/>
          </w:tcPr>
          <w:p w14:paraId="1CD3C22C" w14:textId="77777777" w:rsidR="0026485E" w:rsidRDefault="0026485E" w:rsidP="00A46119">
            <w:r>
              <w:t xml:space="preserve">Antal deltagare: </w:t>
            </w:r>
          </w:p>
        </w:tc>
      </w:tr>
      <w:tr w:rsidR="0026485E" w14:paraId="64BDF0F8" w14:textId="77777777" w:rsidTr="00A46119">
        <w:trPr>
          <w:trHeight w:val="682"/>
        </w:trPr>
        <w:tc>
          <w:tcPr>
            <w:tcW w:w="9030" w:type="dxa"/>
          </w:tcPr>
          <w:p w14:paraId="079470F4" w14:textId="77777777" w:rsidR="0026485E" w:rsidRDefault="0026485E" w:rsidP="00A46119">
            <w:r>
              <w:t xml:space="preserve">Lokalavdelningar representerade: </w:t>
            </w:r>
          </w:p>
        </w:tc>
      </w:tr>
      <w:tr w:rsidR="0026485E" w14:paraId="507A1B4E" w14:textId="77777777" w:rsidTr="00A46119">
        <w:trPr>
          <w:trHeight w:val="2990"/>
        </w:trPr>
        <w:tc>
          <w:tcPr>
            <w:tcW w:w="9030" w:type="dxa"/>
          </w:tcPr>
          <w:p w14:paraId="65D250FE" w14:textId="77777777" w:rsidR="0026485E" w:rsidRDefault="0026485E" w:rsidP="00A46119">
            <w:r>
              <w:t xml:space="preserve">Rapport (Denna text kommer stå i verksamhetsberättelsen): </w:t>
            </w:r>
          </w:p>
        </w:tc>
      </w:tr>
      <w:tr w:rsidR="0026485E" w14:paraId="13BD9436" w14:textId="77777777" w:rsidTr="00A46119">
        <w:trPr>
          <w:trHeight w:val="3103"/>
        </w:trPr>
        <w:tc>
          <w:tcPr>
            <w:tcW w:w="9030" w:type="dxa"/>
          </w:tcPr>
          <w:p w14:paraId="777662EA" w14:textId="77777777" w:rsidR="0026485E" w:rsidRDefault="0026485E" w:rsidP="00A46119">
            <w:r>
              <w:t xml:space="preserve">Ekonomisk redovisning: </w:t>
            </w:r>
          </w:p>
        </w:tc>
      </w:tr>
    </w:tbl>
    <w:p w14:paraId="69FFDBD6" w14:textId="77777777" w:rsidR="0026485E" w:rsidRPr="002655FA" w:rsidRDefault="0026485E" w:rsidP="0026485E">
      <w:pPr>
        <w:pStyle w:val="Rubrik2"/>
        <w:rPr>
          <w:color w:val="auto"/>
        </w:rPr>
      </w:pPr>
      <w:r w:rsidRPr="002655FA">
        <w:rPr>
          <w:color w:val="auto"/>
        </w:rPr>
        <w:t>Underskrift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613"/>
      </w:tblGrid>
      <w:tr w:rsidR="0026485E" w14:paraId="2CF3493F" w14:textId="77777777" w:rsidTr="00A46119">
        <w:trPr>
          <w:trHeight w:val="705"/>
        </w:trPr>
        <w:tc>
          <w:tcPr>
            <w:tcW w:w="9045" w:type="dxa"/>
            <w:gridSpan w:val="2"/>
          </w:tcPr>
          <w:p w14:paraId="17A1958F" w14:textId="77777777" w:rsidR="0026485E" w:rsidRDefault="0026485E" w:rsidP="00A46119">
            <w:r>
              <w:t>Ort och datum:</w:t>
            </w:r>
          </w:p>
        </w:tc>
      </w:tr>
      <w:tr w:rsidR="0026485E" w14:paraId="4ACA322E" w14:textId="77777777" w:rsidTr="00A46119">
        <w:trPr>
          <w:trHeight w:val="786"/>
        </w:trPr>
        <w:tc>
          <w:tcPr>
            <w:tcW w:w="4410" w:type="dxa"/>
          </w:tcPr>
          <w:p w14:paraId="0C4DB581" w14:textId="77777777" w:rsidR="0026485E" w:rsidRDefault="0026485E" w:rsidP="00A46119">
            <w:r>
              <w:t>Namnteckning:</w:t>
            </w:r>
          </w:p>
        </w:tc>
        <w:tc>
          <w:tcPr>
            <w:tcW w:w="4635" w:type="dxa"/>
          </w:tcPr>
          <w:p w14:paraId="1C38D182" w14:textId="77777777" w:rsidR="0026485E" w:rsidRDefault="0026485E" w:rsidP="00A46119">
            <w:r>
              <w:t>Namnförtydligande:</w:t>
            </w:r>
          </w:p>
        </w:tc>
      </w:tr>
      <w:tr w:rsidR="0026485E" w14:paraId="2EC84867" w14:textId="77777777" w:rsidTr="00A46119">
        <w:trPr>
          <w:trHeight w:val="838"/>
        </w:trPr>
        <w:tc>
          <w:tcPr>
            <w:tcW w:w="9045" w:type="dxa"/>
            <w:gridSpan w:val="2"/>
          </w:tcPr>
          <w:p w14:paraId="49F3F344" w14:textId="77777777" w:rsidR="0026485E" w:rsidRDefault="0026485E" w:rsidP="00A46119">
            <w:r>
              <w:t>Ansvarig på arrangemanget (myndig):</w:t>
            </w:r>
          </w:p>
        </w:tc>
      </w:tr>
    </w:tbl>
    <w:p w14:paraId="548E62F2" w14:textId="77777777" w:rsidR="0026485E" w:rsidRDefault="0026485E" w:rsidP="00A52F6D">
      <w:pPr>
        <w:rPr>
          <w:rFonts w:ascii="Arial" w:hAnsi="Arial" w:cs="Arial"/>
          <w:sz w:val="24"/>
          <w:szCs w:val="24"/>
        </w:rPr>
      </w:pPr>
    </w:p>
    <w:sectPr w:rsidR="0026485E" w:rsidSect="00B8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41E2" w14:textId="77777777" w:rsidR="008F2516" w:rsidRDefault="008F2516" w:rsidP="007F07B9">
      <w:pPr>
        <w:spacing w:after="0" w:line="240" w:lineRule="auto"/>
      </w:pPr>
      <w:r>
        <w:separator/>
      </w:r>
    </w:p>
  </w:endnote>
  <w:endnote w:type="continuationSeparator" w:id="0">
    <w:p w14:paraId="43BE5335" w14:textId="77777777" w:rsidR="008F2516" w:rsidRDefault="008F2516" w:rsidP="007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D2D3" w14:textId="77777777" w:rsidR="008F2516" w:rsidRDefault="008F2516" w:rsidP="007F07B9">
      <w:pPr>
        <w:spacing w:after="0" w:line="240" w:lineRule="auto"/>
      </w:pPr>
      <w:r>
        <w:separator/>
      </w:r>
    </w:p>
  </w:footnote>
  <w:footnote w:type="continuationSeparator" w:id="0">
    <w:p w14:paraId="076B9428" w14:textId="77777777" w:rsidR="008F2516" w:rsidRDefault="008F2516" w:rsidP="007F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BD"/>
    <w:rsid w:val="001436E0"/>
    <w:rsid w:val="00161F5D"/>
    <w:rsid w:val="001668D6"/>
    <w:rsid w:val="0026485E"/>
    <w:rsid w:val="002E6DC1"/>
    <w:rsid w:val="002F6152"/>
    <w:rsid w:val="004A5160"/>
    <w:rsid w:val="005A3B09"/>
    <w:rsid w:val="005A7BA6"/>
    <w:rsid w:val="005F4A61"/>
    <w:rsid w:val="006457AC"/>
    <w:rsid w:val="007310CC"/>
    <w:rsid w:val="0079695A"/>
    <w:rsid w:val="007F07B9"/>
    <w:rsid w:val="00887D30"/>
    <w:rsid w:val="008B5DCC"/>
    <w:rsid w:val="008F2516"/>
    <w:rsid w:val="00900F4A"/>
    <w:rsid w:val="00952826"/>
    <w:rsid w:val="009A6E17"/>
    <w:rsid w:val="00A52F6D"/>
    <w:rsid w:val="00A65D81"/>
    <w:rsid w:val="00AD7FBD"/>
    <w:rsid w:val="00B3184D"/>
    <w:rsid w:val="00B82C63"/>
    <w:rsid w:val="00C42AC0"/>
    <w:rsid w:val="00ED39A3"/>
    <w:rsid w:val="00F23D4F"/>
    <w:rsid w:val="00F42329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D929"/>
  <w15:docId w15:val="{992EE805-146A-433E-A482-45E35BF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7F07B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F07B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F07B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BA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6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Malin Melander</cp:lastModifiedBy>
  <cp:revision>5</cp:revision>
  <dcterms:created xsi:type="dcterms:W3CDTF">2015-08-31T09:23:00Z</dcterms:created>
  <dcterms:modified xsi:type="dcterms:W3CDTF">2022-03-10T09:09:00Z</dcterms:modified>
</cp:coreProperties>
</file>