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C1D9" w14:textId="3DB58DB9" w:rsidR="00513BEC" w:rsidRDefault="00513BE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843086C" wp14:editId="306C5631">
            <wp:extent cx="2933700" cy="1148968"/>
            <wp:effectExtent l="0" t="0" r="0" b="0"/>
            <wp:docPr id="546257139" name="Bildobjekt 1" descr="En bild som visar Teckensnitt, logotyp, symbol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57139" name="Bildobjekt 1" descr="En bild som visar Teckensnitt, logotyp, symbol, tex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72" cy="115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C139A" w14:textId="209BB788" w:rsidR="00314966" w:rsidRDefault="00C227C7">
      <w:pPr>
        <w:rPr>
          <w:sz w:val="32"/>
          <w:szCs w:val="32"/>
        </w:rPr>
      </w:pPr>
      <w:r w:rsidRPr="00C227C7">
        <w:rPr>
          <w:sz w:val="32"/>
          <w:szCs w:val="32"/>
        </w:rPr>
        <w:t>Anmälan till Skapelsetid</w:t>
      </w:r>
      <w:r>
        <w:rPr>
          <w:sz w:val="32"/>
          <w:szCs w:val="32"/>
        </w:rPr>
        <w:t xml:space="preserve"> </w:t>
      </w:r>
      <w:r w:rsidR="00213A22">
        <w:rPr>
          <w:sz w:val="32"/>
          <w:szCs w:val="32"/>
        </w:rPr>
        <w:t>2025</w:t>
      </w:r>
    </w:p>
    <w:p w14:paraId="6E406F41" w14:textId="68B54346" w:rsidR="00C227C7" w:rsidRDefault="00C227C7">
      <w:pPr>
        <w:rPr>
          <w:sz w:val="32"/>
          <w:szCs w:val="32"/>
        </w:rPr>
      </w:pPr>
    </w:p>
    <w:p w14:paraId="44FB9FC6" w14:textId="7586BC02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Namn:</w:t>
      </w:r>
    </w:p>
    <w:p w14:paraId="4CE78E83" w14:textId="36806916" w:rsidR="00C227C7" w:rsidRDefault="00213A22">
      <w:pPr>
        <w:rPr>
          <w:sz w:val="24"/>
          <w:szCs w:val="24"/>
        </w:rPr>
      </w:pPr>
      <w:r>
        <w:rPr>
          <w:sz w:val="24"/>
          <w:szCs w:val="24"/>
        </w:rPr>
        <w:t>Födelseår</w:t>
      </w:r>
      <w:r w:rsidR="00C227C7">
        <w:rPr>
          <w:sz w:val="24"/>
          <w:szCs w:val="24"/>
        </w:rPr>
        <w:t>:</w:t>
      </w:r>
    </w:p>
    <w:p w14:paraId="02DD332B" w14:textId="6B578C01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Namn och telefonnummer till nära anhörig:</w:t>
      </w:r>
    </w:p>
    <w:p w14:paraId="2D872954" w14:textId="07D31EEA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Specialkost/allergier:</w:t>
      </w:r>
    </w:p>
    <w:p w14:paraId="41444C37" w14:textId="742CBB76" w:rsidR="00C227C7" w:rsidRDefault="00C227C7">
      <w:pPr>
        <w:rPr>
          <w:sz w:val="24"/>
          <w:szCs w:val="24"/>
        </w:rPr>
      </w:pPr>
    </w:p>
    <w:p w14:paraId="0AD97996" w14:textId="77777777" w:rsidR="00893B98" w:rsidRDefault="00893B98">
      <w:pPr>
        <w:rPr>
          <w:sz w:val="24"/>
          <w:szCs w:val="24"/>
        </w:rPr>
      </w:pPr>
    </w:p>
    <w:p w14:paraId="732083C4" w14:textId="4955A35D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Annan viktig info: (</w:t>
      </w:r>
      <w:proofErr w:type="spellStart"/>
      <w:proofErr w:type="gramStart"/>
      <w:r>
        <w:rPr>
          <w:sz w:val="24"/>
          <w:szCs w:val="24"/>
        </w:rPr>
        <w:t>t.ex</w:t>
      </w:r>
      <w:proofErr w:type="spellEnd"/>
      <w:proofErr w:type="gramEnd"/>
      <w:r>
        <w:rPr>
          <w:sz w:val="24"/>
          <w:szCs w:val="24"/>
        </w:rPr>
        <w:t xml:space="preserve"> medicin, rädd för mörker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7B030ADA" w14:textId="78682E96" w:rsidR="00C227C7" w:rsidRDefault="00C227C7">
      <w:pPr>
        <w:rPr>
          <w:sz w:val="24"/>
          <w:szCs w:val="24"/>
        </w:rPr>
      </w:pPr>
    </w:p>
    <w:p w14:paraId="4D3273E5" w14:textId="77777777" w:rsidR="00893B98" w:rsidRDefault="00893B98">
      <w:pPr>
        <w:rPr>
          <w:sz w:val="24"/>
          <w:szCs w:val="24"/>
        </w:rPr>
      </w:pPr>
    </w:p>
    <w:p w14:paraId="228380B0" w14:textId="77777777" w:rsidR="00893B98" w:rsidRDefault="00893B98">
      <w:pPr>
        <w:rPr>
          <w:sz w:val="24"/>
          <w:szCs w:val="24"/>
        </w:rPr>
      </w:pPr>
    </w:p>
    <w:p w14:paraId="7408595E" w14:textId="77777777" w:rsidR="00893B98" w:rsidRDefault="00893B98">
      <w:pPr>
        <w:rPr>
          <w:sz w:val="24"/>
          <w:szCs w:val="24"/>
        </w:rPr>
      </w:pPr>
    </w:p>
    <w:p w14:paraId="08537C6A" w14:textId="4DA5F057" w:rsidR="00C227C7" w:rsidRDefault="00C227C7">
      <w:pPr>
        <w:rPr>
          <w:rFonts w:ascii="Webdings" w:hAnsi="Webdings"/>
          <w:sz w:val="24"/>
          <w:szCs w:val="24"/>
        </w:rPr>
      </w:pPr>
      <w:r>
        <w:rPr>
          <w:sz w:val="24"/>
          <w:szCs w:val="24"/>
        </w:rPr>
        <w:t xml:space="preserve">Medlem i Svenska Kyrkans Unga  </w:t>
      </w:r>
      <w:bookmarkStart w:id="0" w:name="_Hlk128645166"/>
      <w:r>
        <w:rPr>
          <w:sz w:val="24"/>
          <w:szCs w:val="24"/>
        </w:rPr>
        <w:t xml:space="preserve"> </w:t>
      </w:r>
      <w:r w:rsidR="00EA4338">
        <w:rPr>
          <w:sz w:val="24"/>
          <w:szCs w:val="24"/>
        </w:rPr>
        <w:tab/>
      </w:r>
      <w:r w:rsidR="00EA4338">
        <w:rPr>
          <w:sz w:val="24"/>
          <w:szCs w:val="24"/>
        </w:rPr>
        <w:tab/>
      </w:r>
      <w:r w:rsidR="00EA4338">
        <w:rPr>
          <w:sz w:val="24"/>
          <w:szCs w:val="24"/>
        </w:rPr>
        <w:tab/>
      </w:r>
      <w:r w:rsidR="00EA4338">
        <w:rPr>
          <w:sz w:val="24"/>
          <w:szCs w:val="24"/>
        </w:rPr>
        <w:tab/>
      </w:r>
      <w:r>
        <w:rPr>
          <w:rFonts w:ascii="Webdings" w:hAnsi="Webdings"/>
          <w:sz w:val="24"/>
          <w:szCs w:val="24"/>
        </w:rPr>
        <w:t>c</w:t>
      </w:r>
      <w:bookmarkEnd w:id="0"/>
    </w:p>
    <w:p w14:paraId="162A15E3" w14:textId="77777777" w:rsidR="00EE44A4" w:rsidRDefault="00EA4338">
      <w:pPr>
        <w:rPr>
          <w:sz w:val="24"/>
          <w:szCs w:val="24"/>
        </w:rPr>
      </w:pPr>
      <w:r>
        <w:rPr>
          <w:sz w:val="24"/>
          <w:szCs w:val="24"/>
        </w:rPr>
        <w:t xml:space="preserve">Jag godkänner att mitt barn finns med på bild på </w:t>
      </w:r>
    </w:p>
    <w:p w14:paraId="181685D4" w14:textId="4B8A5D4C" w:rsidR="00586E48" w:rsidRPr="00EE44A4" w:rsidRDefault="00EA4338">
      <w:pPr>
        <w:rPr>
          <w:sz w:val="24"/>
          <w:szCs w:val="24"/>
        </w:rPr>
      </w:pPr>
      <w:r>
        <w:rPr>
          <w:sz w:val="24"/>
          <w:szCs w:val="24"/>
        </w:rPr>
        <w:t xml:space="preserve">Svenska Kyrkans Unga i Skara stifts sociala medier/hemsida </w:t>
      </w:r>
      <w:r w:rsidRPr="00EA43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ebdings" w:hAnsi="Webdings"/>
          <w:sz w:val="24"/>
          <w:szCs w:val="24"/>
        </w:rPr>
        <w:t>c</w:t>
      </w:r>
    </w:p>
    <w:p w14:paraId="220387CA" w14:textId="77777777" w:rsidR="00DF38A7" w:rsidRDefault="00DF38A7">
      <w:pPr>
        <w:rPr>
          <w:sz w:val="24"/>
          <w:szCs w:val="24"/>
        </w:rPr>
      </w:pPr>
    </w:p>
    <w:p w14:paraId="4BCFE45D" w14:textId="77777777" w:rsidR="00893B98" w:rsidRDefault="00893B98">
      <w:pPr>
        <w:rPr>
          <w:sz w:val="24"/>
          <w:szCs w:val="24"/>
        </w:rPr>
      </w:pPr>
    </w:p>
    <w:p w14:paraId="65E11FDF" w14:textId="77777777" w:rsidR="00DF38A7" w:rsidRDefault="00DF38A7">
      <w:pPr>
        <w:rPr>
          <w:sz w:val="24"/>
          <w:szCs w:val="24"/>
        </w:rPr>
      </w:pPr>
    </w:p>
    <w:p w14:paraId="30645212" w14:textId="77777777" w:rsidR="00DF38A7" w:rsidRDefault="00DF38A7">
      <w:pPr>
        <w:rPr>
          <w:sz w:val="24"/>
          <w:szCs w:val="24"/>
        </w:rPr>
      </w:pPr>
    </w:p>
    <w:p w14:paraId="77D28735" w14:textId="77777777" w:rsidR="00DF38A7" w:rsidRDefault="00DF38A7">
      <w:pPr>
        <w:rPr>
          <w:sz w:val="24"/>
          <w:szCs w:val="24"/>
        </w:rPr>
      </w:pPr>
    </w:p>
    <w:p w14:paraId="66770230" w14:textId="512F77A1" w:rsidR="00DF38A7" w:rsidRDefault="00DF38A7">
      <w:pPr>
        <w:rPr>
          <w:sz w:val="24"/>
          <w:szCs w:val="24"/>
        </w:rPr>
      </w:pPr>
    </w:p>
    <w:p w14:paraId="3D053743" w14:textId="77EF1A41" w:rsidR="00DF38A7" w:rsidRDefault="00DF38A7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3276698" wp14:editId="17219104">
            <wp:simplePos x="0" y="0"/>
            <wp:positionH relativeFrom="margin">
              <wp:posOffset>5572125</wp:posOffset>
            </wp:positionH>
            <wp:positionV relativeFrom="margin">
              <wp:posOffset>7769934</wp:posOffset>
            </wp:positionV>
            <wp:extent cx="586740" cy="1066800"/>
            <wp:effectExtent l="0" t="0" r="0" b="0"/>
            <wp:wrapSquare wrapText="bothSides"/>
            <wp:docPr id="2017071869" name="Bildobjekt 2" descr="En bild som visar text, Teckensnitt, symbol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71869" name="Bildobjekt 2" descr="En bild som visar text, Teckensnitt, symbol, logotyp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DC7DF" w14:textId="61D65E5E" w:rsidR="00DF38A7" w:rsidRDefault="00226A19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A7E8DB" wp14:editId="09DD8E05">
            <wp:simplePos x="902525" y="5878286"/>
            <wp:positionH relativeFrom="margin">
              <wp:align>left</wp:align>
            </wp:positionH>
            <wp:positionV relativeFrom="margin">
              <wp:align>bottom</wp:align>
            </wp:positionV>
            <wp:extent cx="1485603" cy="1485603"/>
            <wp:effectExtent l="0" t="0" r="0" b="0"/>
            <wp:wrapSquare wrapText="bothSides"/>
            <wp:docPr id="1926425056" name="Bildobjekt 1" descr="En bild som visar Grafik, grafisk design, Teckensnitt, mönst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5056" name="Bildobjekt 1" descr="En bild som visar Grafik, grafisk design, Teckensnitt, mönster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03" cy="148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F38A7">
        <w:rPr>
          <w:sz w:val="24"/>
          <w:szCs w:val="24"/>
        </w:rPr>
        <w:t>Scanna</w:t>
      </w:r>
      <w:proofErr w:type="gramEnd"/>
      <w:r w:rsidR="00DF38A7">
        <w:rPr>
          <w:sz w:val="24"/>
          <w:szCs w:val="24"/>
        </w:rPr>
        <w:t xml:space="preserve"> QR-koden och bli medlem i Svenska Kyrkans Unga, </w:t>
      </w:r>
    </w:p>
    <w:p w14:paraId="5B947A50" w14:textId="0C25D6CA" w:rsidR="00586E48" w:rsidRPr="00586E48" w:rsidRDefault="00DF38A7">
      <w:pPr>
        <w:rPr>
          <w:sz w:val="24"/>
          <w:szCs w:val="24"/>
        </w:rPr>
      </w:pPr>
      <w:r>
        <w:rPr>
          <w:sz w:val="24"/>
          <w:szCs w:val="24"/>
        </w:rPr>
        <w:t>det är gratis!</w:t>
      </w:r>
    </w:p>
    <w:sectPr w:rsidR="00586E48" w:rsidRPr="0058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7C7"/>
    <w:rsid w:val="00213A22"/>
    <w:rsid w:val="00226A19"/>
    <w:rsid w:val="00314966"/>
    <w:rsid w:val="003A0880"/>
    <w:rsid w:val="00513BEC"/>
    <w:rsid w:val="00586E48"/>
    <w:rsid w:val="006E0EE6"/>
    <w:rsid w:val="00753492"/>
    <w:rsid w:val="00893B98"/>
    <w:rsid w:val="00C227C7"/>
    <w:rsid w:val="00CE686C"/>
    <w:rsid w:val="00DF38A7"/>
    <w:rsid w:val="00E767E6"/>
    <w:rsid w:val="00EA4338"/>
    <w:rsid w:val="00EE44A4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4D12"/>
  <w15:chartTrackingRefBased/>
  <w15:docId w15:val="{EBA24CE5-AB10-417E-B896-CD81279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liss 2 Light" w:eastAsiaTheme="minorHAnsi" w:hAnsi="Bliss 2 Ligh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</Words>
  <Characters>348</Characters>
  <Application>Microsoft Office Word</Application>
  <DocSecurity>0</DocSecurity>
  <Lines>19</Lines>
  <Paragraphs>13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Gerenmark</dc:creator>
  <cp:keywords/>
  <dc:description/>
  <cp:lastModifiedBy>Lisa Gerenmark</cp:lastModifiedBy>
  <cp:revision>12</cp:revision>
  <dcterms:created xsi:type="dcterms:W3CDTF">2023-01-25T09:32:00Z</dcterms:created>
  <dcterms:modified xsi:type="dcterms:W3CDTF">2025-05-07T08:27:00Z</dcterms:modified>
</cp:coreProperties>
</file>