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DCAF" w14:textId="64D028CE" w:rsidR="008C101C" w:rsidRPr="008428F9" w:rsidRDefault="00FA71D8" w:rsidP="1FBF472D">
      <w:pPr>
        <w:pStyle w:val="Rubrik1"/>
        <w:rPr>
          <w:rFonts w:eastAsia="Garamond" w:cs="Garamond"/>
        </w:rPr>
      </w:pPr>
      <w:r w:rsidRPr="008428F9">
        <w:rPr>
          <w:noProof/>
        </w:rPr>
        <w:drawing>
          <wp:anchor distT="0" distB="0" distL="114300" distR="114300" simplePos="0" relativeHeight="251656704" behindDoc="0" locked="0" layoutInCell="1" allowOverlap="1" wp14:anchorId="552B26DB" wp14:editId="07777777">
            <wp:simplePos x="0" y="0"/>
            <wp:positionH relativeFrom="character">
              <wp:posOffset>4943475</wp:posOffset>
            </wp:positionH>
            <wp:positionV relativeFrom="paragraph">
              <wp:posOffset>0</wp:posOffset>
            </wp:positionV>
            <wp:extent cx="767715" cy="11430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C57">
        <w:rPr>
          <w:noProof/>
        </w:rPr>
        <w:t>Kallelse till årsmöte</w:t>
      </w:r>
      <w:r w:rsidR="6810BAD9" w:rsidRPr="1FBF472D">
        <w:rPr>
          <w:rFonts w:eastAsia="Garamond" w:cs="Garamond"/>
        </w:rPr>
        <w:t xml:space="preserve"> </w:t>
      </w:r>
      <w:r w:rsidR="002C7D75" w:rsidRPr="1FBF472D">
        <w:rPr>
          <w:rFonts w:eastAsia="Garamond" w:cs="Garamond"/>
        </w:rPr>
        <w:t>för Svenska Kyrkans Unga</w:t>
      </w:r>
      <w:r w:rsidR="2B687C32" w:rsidRPr="1FBF472D">
        <w:rPr>
          <w:rFonts w:eastAsia="Garamond" w:cs="Garamond"/>
        </w:rPr>
        <w:t xml:space="preserve"> </w:t>
      </w:r>
      <w:r w:rsidR="313950C4" w:rsidRPr="1FBF472D">
        <w:rPr>
          <w:rFonts w:eastAsia="Garamond" w:cs="Garamond"/>
          <w:color w:val="000000" w:themeColor="text1"/>
          <w:szCs w:val="32"/>
        </w:rPr>
        <w:t xml:space="preserve">i </w:t>
      </w:r>
      <w:r w:rsidR="00EA3C57">
        <w:rPr>
          <w:rFonts w:eastAsia="Garamond" w:cs="Garamond"/>
          <w:color w:val="FF0000"/>
          <w:szCs w:val="32"/>
        </w:rPr>
        <w:t>Lokalavdelningens namn</w:t>
      </w:r>
    </w:p>
    <w:p w14:paraId="4E0E2247" w14:textId="77777777" w:rsidR="0073106C" w:rsidRDefault="0073106C" w:rsidP="2D05DC24">
      <w:pPr>
        <w:rPr>
          <w:rFonts w:ascii="Garamond" w:hAnsi="Garamond"/>
          <w:b/>
          <w:bCs/>
          <w:sz w:val="28"/>
          <w:szCs w:val="28"/>
        </w:rPr>
      </w:pPr>
    </w:p>
    <w:p w14:paraId="2F79492A" w14:textId="7C145B4D" w:rsidR="008C101C" w:rsidRPr="002C7D75" w:rsidRDefault="004B4BAF" w:rsidP="2D05DC24">
      <w:pPr>
        <w:rPr>
          <w:rFonts w:ascii="Garamond" w:hAnsi="Garamond"/>
          <w:b/>
          <w:bCs/>
          <w:sz w:val="28"/>
          <w:szCs w:val="28"/>
        </w:rPr>
      </w:pPr>
      <w:r w:rsidRPr="24801177">
        <w:rPr>
          <w:rFonts w:ascii="Garamond" w:hAnsi="Garamond"/>
          <w:b/>
          <w:bCs/>
          <w:sz w:val="28"/>
          <w:szCs w:val="28"/>
        </w:rPr>
        <w:t xml:space="preserve">Hej barn och unga i </w:t>
      </w:r>
      <w:r w:rsidR="7DA82F95" w:rsidRPr="24801177">
        <w:rPr>
          <w:rFonts w:ascii="Garamond" w:hAnsi="Garamond"/>
          <w:b/>
          <w:bCs/>
          <w:color w:val="FF0000"/>
          <w:sz w:val="28"/>
          <w:szCs w:val="28"/>
        </w:rPr>
        <w:t>lokalavdelning</w:t>
      </w:r>
      <w:r w:rsidR="003E74F6">
        <w:rPr>
          <w:rFonts w:ascii="Garamond" w:hAnsi="Garamond"/>
          <w:b/>
          <w:bCs/>
          <w:color w:val="FF0000"/>
          <w:sz w:val="28"/>
          <w:szCs w:val="28"/>
        </w:rPr>
        <w:t>en</w:t>
      </w:r>
      <w:r w:rsidR="7DA82F95" w:rsidRPr="24801177">
        <w:rPr>
          <w:rFonts w:ascii="Garamond" w:hAnsi="Garamond"/>
          <w:b/>
          <w:bCs/>
          <w:color w:val="FF0000"/>
          <w:sz w:val="28"/>
          <w:szCs w:val="28"/>
        </w:rPr>
        <w:t>s</w:t>
      </w:r>
      <w:r w:rsidR="003E74F6">
        <w:rPr>
          <w:rFonts w:ascii="Garamond" w:hAnsi="Garamond"/>
          <w:b/>
          <w:bCs/>
          <w:color w:val="FF0000"/>
          <w:sz w:val="28"/>
          <w:szCs w:val="28"/>
        </w:rPr>
        <w:t xml:space="preserve"> </w:t>
      </w:r>
      <w:r w:rsidR="7DA82F95" w:rsidRPr="24801177">
        <w:rPr>
          <w:rFonts w:ascii="Garamond" w:hAnsi="Garamond"/>
          <w:b/>
          <w:bCs/>
          <w:color w:val="FF0000"/>
          <w:sz w:val="28"/>
          <w:szCs w:val="28"/>
        </w:rPr>
        <w:t>namn</w:t>
      </w:r>
      <w:r w:rsidR="008C101C" w:rsidRPr="24801177">
        <w:rPr>
          <w:rFonts w:ascii="Garamond" w:hAnsi="Garamond"/>
          <w:b/>
          <w:bCs/>
          <w:sz w:val="28"/>
          <w:szCs w:val="28"/>
        </w:rPr>
        <w:t>!</w:t>
      </w:r>
    </w:p>
    <w:p w14:paraId="02EB378F" w14:textId="77777777" w:rsidR="002C7D75" w:rsidRDefault="002C7D75" w:rsidP="008C101C">
      <w:pPr>
        <w:rPr>
          <w:rFonts w:ascii="Garamond" w:hAnsi="Garamond"/>
          <w:sz w:val="22"/>
        </w:rPr>
      </w:pPr>
    </w:p>
    <w:p w14:paraId="23445A12" w14:textId="79CD96E9" w:rsidR="2D05DC24" w:rsidRDefault="445141B0" w:rsidP="2D05DC24">
      <w:pPr>
        <w:spacing w:after="120"/>
        <w:rPr>
          <w:rFonts w:ascii="Garamond" w:hAnsi="Garamond"/>
          <w:szCs w:val="24"/>
        </w:rPr>
      </w:pPr>
      <w:r w:rsidRPr="4F55BD1E">
        <w:rPr>
          <w:rFonts w:ascii="Garamond" w:hAnsi="Garamond"/>
          <w:szCs w:val="24"/>
        </w:rPr>
        <w:t>Nu är det dags för</w:t>
      </w:r>
      <w:r w:rsidR="02AB242A" w:rsidRPr="4F55BD1E">
        <w:rPr>
          <w:rFonts w:ascii="Garamond" w:hAnsi="Garamond"/>
          <w:szCs w:val="24"/>
        </w:rPr>
        <w:t xml:space="preserve"> lokalavdelnings </w:t>
      </w:r>
      <w:r w:rsidRPr="4F55BD1E">
        <w:rPr>
          <w:rFonts w:ascii="Garamond" w:hAnsi="Garamond"/>
          <w:szCs w:val="24"/>
        </w:rPr>
        <w:t>årsmöte</w:t>
      </w:r>
      <w:r w:rsidR="004B4BAF" w:rsidRPr="4F55BD1E">
        <w:rPr>
          <w:rFonts w:ascii="Garamond" w:hAnsi="Garamond"/>
          <w:szCs w:val="24"/>
        </w:rPr>
        <w:t xml:space="preserve">. </w:t>
      </w:r>
      <w:r w:rsidR="549A916C" w:rsidRPr="4F55BD1E">
        <w:rPr>
          <w:rFonts w:ascii="Garamond" w:hAnsi="Garamond"/>
          <w:szCs w:val="24"/>
        </w:rPr>
        <w:t>Årsmötet är lokalavdelningens högsta beslutande organ</w:t>
      </w:r>
      <w:r w:rsidR="218C2B75" w:rsidRPr="4F55BD1E">
        <w:rPr>
          <w:rFonts w:ascii="Garamond" w:hAnsi="Garamond"/>
          <w:szCs w:val="24"/>
        </w:rPr>
        <w:t>, vilket innebär att det är nu vi bestämmer vad vi ska göra som lokalavdelning under året</w:t>
      </w:r>
      <w:r w:rsidR="549A916C" w:rsidRPr="4F55BD1E">
        <w:rPr>
          <w:rFonts w:ascii="Garamond" w:hAnsi="Garamond"/>
          <w:szCs w:val="24"/>
        </w:rPr>
        <w:t xml:space="preserve">. </w:t>
      </w:r>
      <w:r w:rsidR="7728CED5" w:rsidRPr="4F55BD1E">
        <w:rPr>
          <w:rFonts w:ascii="Garamond" w:hAnsi="Garamond"/>
          <w:szCs w:val="24"/>
        </w:rPr>
        <w:t>Du som inte är medlem i lokalavdelningen får</w:t>
      </w:r>
      <w:r w:rsidR="7AF93E87" w:rsidRPr="4F55BD1E">
        <w:rPr>
          <w:rFonts w:ascii="Garamond" w:hAnsi="Garamond"/>
          <w:szCs w:val="24"/>
        </w:rPr>
        <w:t xml:space="preserve"> gärna hälsa på</w:t>
      </w:r>
      <w:r w:rsidR="30F8E869" w:rsidRPr="4F55BD1E">
        <w:rPr>
          <w:rFonts w:ascii="Garamond" w:hAnsi="Garamond"/>
          <w:szCs w:val="24"/>
        </w:rPr>
        <w:t>.</w:t>
      </w:r>
    </w:p>
    <w:p w14:paraId="6A05A809" w14:textId="279FBF47" w:rsidR="002C7D75" w:rsidRPr="0073106C" w:rsidRDefault="004B4BAF" w:rsidP="0073106C">
      <w:pPr>
        <w:pStyle w:val="Liststycke"/>
        <w:numPr>
          <w:ilvl w:val="0"/>
          <w:numId w:val="3"/>
        </w:numPr>
        <w:spacing w:after="120"/>
        <w:rPr>
          <w:rFonts w:ascii="Garamond" w:hAnsi="Garamond"/>
          <w:szCs w:val="24"/>
        </w:rPr>
      </w:pPr>
      <w:r w:rsidRPr="0073106C">
        <w:rPr>
          <w:rFonts w:ascii="Garamond" w:hAnsi="Garamond"/>
          <w:szCs w:val="24"/>
        </w:rPr>
        <w:t xml:space="preserve">Vi </w:t>
      </w:r>
      <w:r w:rsidR="007971DC" w:rsidRPr="0073106C">
        <w:rPr>
          <w:rFonts w:ascii="Garamond" w:hAnsi="Garamond"/>
          <w:szCs w:val="24"/>
        </w:rPr>
        <w:t xml:space="preserve">samlas till </w:t>
      </w:r>
      <w:r w:rsidR="1B55B0B2" w:rsidRPr="0073106C">
        <w:rPr>
          <w:rFonts w:ascii="Garamond" w:hAnsi="Garamond"/>
          <w:szCs w:val="24"/>
        </w:rPr>
        <w:t xml:space="preserve">årsmöte </w:t>
      </w:r>
      <w:r w:rsidR="002C7D75" w:rsidRPr="0073106C">
        <w:rPr>
          <w:rFonts w:ascii="Garamond" w:hAnsi="Garamond"/>
          <w:szCs w:val="24"/>
        </w:rPr>
        <w:t>d</w:t>
      </w:r>
      <w:r w:rsidR="007971DC" w:rsidRPr="0073106C">
        <w:rPr>
          <w:rFonts w:ascii="Garamond" w:hAnsi="Garamond"/>
          <w:szCs w:val="24"/>
        </w:rPr>
        <w:t>en</w:t>
      </w:r>
      <w:r w:rsidR="002C7D75" w:rsidRPr="0073106C">
        <w:rPr>
          <w:rFonts w:ascii="Garamond" w:hAnsi="Garamond"/>
          <w:szCs w:val="24"/>
        </w:rPr>
        <w:t xml:space="preserve"> </w:t>
      </w:r>
      <w:r w:rsidR="4BD974CB" w:rsidRPr="0073106C">
        <w:rPr>
          <w:rFonts w:ascii="Garamond" w:hAnsi="Garamond"/>
          <w:color w:val="FF0000"/>
          <w:szCs w:val="24"/>
        </w:rPr>
        <w:t xml:space="preserve">datum </w:t>
      </w:r>
      <w:r w:rsidR="008C101C" w:rsidRPr="0073106C">
        <w:rPr>
          <w:rFonts w:ascii="Garamond" w:hAnsi="Garamond"/>
          <w:szCs w:val="24"/>
        </w:rPr>
        <w:t>kl</w:t>
      </w:r>
      <w:r w:rsidRPr="0073106C">
        <w:rPr>
          <w:rFonts w:ascii="Garamond" w:hAnsi="Garamond"/>
          <w:szCs w:val="24"/>
        </w:rPr>
        <w:t>ockan</w:t>
      </w:r>
      <w:r w:rsidR="002C7D75" w:rsidRPr="0073106C">
        <w:rPr>
          <w:rFonts w:ascii="Garamond" w:hAnsi="Garamond"/>
          <w:szCs w:val="24"/>
        </w:rPr>
        <w:t xml:space="preserve"> </w:t>
      </w:r>
      <w:r w:rsidR="2A0873CD" w:rsidRPr="0073106C">
        <w:rPr>
          <w:rFonts w:ascii="Garamond" w:hAnsi="Garamond"/>
          <w:color w:val="FF0000"/>
          <w:szCs w:val="24"/>
        </w:rPr>
        <w:t>tid</w:t>
      </w:r>
      <w:r w:rsidRPr="0073106C">
        <w:rPr>
          <w:rFonts w:ascii="Garamond" w:hAnsi="Garamond"/>
          <w:szCs w:val="24"/>
        </w:rPr>
        <w:t>.</w:t>
      </w:r>
      <w:r w:rsidR="002C7D75" w:rsidRPr="0073106C">
        <w:rPr>
          <w:rFonts w:ascii="Garamond" w:hAnsi="Garamond"/>
          <w:szCs w:val="24"/>
        </w:rPr>
        <w:t xml:space="preserve"> </w:t>
      </w:r>
    </w:p>
    <w:p w14:paraId="5D2CB833" w14:textId="641BE111" w:rsidR="008C101C" w:rsidRPr="0073106C" w:rsidRDefault="008C101C" w:rsidP="0073106C">
      <w:pPr>
        <w:pStyle w:val="Liststycke"/>
        <w:numPr>
          <w:ilvl w:val="0"/>
          <w:numId w:val="3"/>
        </w:numPr>
        <w:rPr>
          <w:rFonts w:ascii="Garamond" w:hAnsi="Garamond"/>
          <w:szCs w:val="24"/>
        </w:rPr>
      </w:pPr>
      <w:r w:rsidRPr="0073106C">
        <w:rPr>
          <w:rFonts w:ascii="Garamond" w:hAnsi="Garamond"/>
          <w:szCs w:val="24"/>
        </w:rPr>
        <w:t xml:space="preserve">Platsen för </w:t>
      </w:r>
      <w:r w:rsidR="004B4BAF" w:rsidRPr="0073106C">
        <w:rPr>
          <w:rFonts w:ascii="Garamond" w:hAnsi="Garamond"/>
          <w:szCs w:val="24"/>
        </w:rPr>
        <w:t>mötet</w:t>
      </w:r>
      <w:r w:rsidRPr="0073106C">
        <w:rPr>
          <w:rFonts w:ascii="Garamond" w:hAnsi="Garamond"/>
          <w:szCs w:val="24"/>
        </w:rPr>
        <w:t xml:space="preserve"> </w:t>
      </w:r>
      <w:r w:rsidR="002C7D75" w:rsidRPr="0073106C">
        <w:rPr>
          <w:rFonts w:ascii="Garamond" w:hAnsi="Garamond"/>
          <w:szCs w:val="24"/>
        </w:rPr>
        <w:t>är</w:t>
      </w:r>
      <w:r w:rsidR="2B3A062A" w:rsidRPr="0073106C">
        <w:rPr>
          <w:rFonts w:ascii="Garamond" w:hAnsi="Garamond"/>
          <w:szCs w:val="24"/>
        </w:rPr>
        <w:t xml:space="preserve"> </w:t>
      </w:r>
      <w:r w:rsidR="2B3A062A" w:rsidRPr="0073106C">
        <w:rPr>
          <w:rFonts w:ascii="Garamond" w:hAnsi="Garamond"/>
          <w:color w:val="FF0000"/>
          <w:szCs w:val="24"/>
        </w:rPr>
        <w:t>plats</w:t>
      </w:r>
      <w:r w:rsidR="004B4BAF" w:rsidRPr="0073106C">
        <w:rPr>
          <w:rFonts w:ascii="Garamond" w:hAnsi="Garamond"/>
          <w:szCs w:val="24"/>
        </w:rPr>
        <w:t>. Vi bjuder på fika.</w:t>
      </w:r>
    </w:p>
    <w:p w14:paraId="5A39BBE3" w14:textId="77777777" w:rsidR="002C7D75" w:rsidRPr="004B4BAF" w:rsidRDefault="002C7D75" w:rsidP="008C101C">
      <w:pPr>
        <w:rPr>
          <w:rFonts w:ascii="Garamond" w:hAnsi="Garamond"/>
          <w:szCs w:val="24"/>
        </w:rPr>
      </w:pPr>
    </w:p>
    <w:p w14:paraId="52472755" w14:textId="77777777" w:rsidR="00750BA2" w:rsidRDefault="71C4D409" w:rsidP="3999DDA5">
      <w:pPr>
        <w:rPr>
          <w:rFonts w:ascii="Garamond" w:hAnsi="Garamond"/>
          <w:szCs w:val="24"/>
        </w:rPr>
      </w:pPr>
      <w:r w:rsidRPr="3999DDA5">
        <w:rPr>
          <w:rFonts w:ascii="Garamond" w:hAnsi="Garamond"/>
          <w:szCs w:val="24"/>
        </w:rPr>
        <w:t>Med denna kallelse kommer även föredragningslistan som visar vilka punkter vi</w:t>
      </w:r>
      <w:r w:rsidR="0A2736AE" w:rsidRPr="3999DDA5">
        <w:rPr>
          <w:rFonts w:ascii="Garamond" w:hAnsi="Garamond"/>
          <w:szCs w:val="24"/>
        </w:rPr>
        <w:t xml:space="preserve"> </w:t>
      </w:r>
      <w:r w:rsidRPr="3999DDA5">
        <w:rPr>
          <w:rFonts w:ascii="Garamond" w:hAnsi="Garamond"/>
          <w:szCs w:val="24"/>
        </w:rPr>
        <w:t>ska gå igenom under mötet.</w:t>
      </w:r>
      <w:r w:rsidR="00DC6F0C">
        <w:rPr>
          <w:rFonts w:ascii="Garamond" w:hAnsi="Garamond"/>
          <w:szCs w:val="24"/>
        </w:rPr>
        <w:t xml:space="preserve"> </w:t>
      </w:r>
    </w:p>
    <w:p w14:paraId="3636F056" w14:textId="1CA65151" w:rsidR="00750BA2" w:rsidRDefault="00750BA2" w:rsidP="3999DDA5">
      <w:pPr>
        <w:rPr>
          <w:rFonts w:ascii="Garamond" w:hAnsi="Garamond"/>
          <w:szCs w:val="24"/>
        </w:rPr>
      </w:pPr>
    </w:p>
    <w:p w14:paraId="7A2CC3D7" w14:textId="338A5A15" w:rsidR="00750BA2" w:rsidRPr="00750BA2" w:rsidRDefault="00750BA2" w:rsidP="3999DDA5">
      <w:pPr>
        <w:rPr>
          <w:rFonts w:ascii="Garamond" w:hAnsi="Garamond"/>
          <w:b/>
          <w:bCs/>
          <w:szCs w:val="24"/>
        </w:rPr>
      </w:pPr>
      <w:r>
        <w:rPr>
          <w:rFonts w:ascii="Garamond" w:hAnsi="Garamond"/>
          <w:noProof/>
          <w:szCs w:val="24"/>
        </w:rPr>
        <w:drawing>
          <wp:anchor distT="0" distB="0" distL="114300" distR="114300" simplePos="0" relativeHeight="251658752" behindDoc="0" locked="0" layoutInCell="1" allowOverlap="1" wp14:anchorId="38B259DB" wp14:editId="70FC5AA3">
            <wp:simplePos x="0" y="0"/>
            <wp:positionH relativeFrom="column">
              <wp:posOffset>3684629</wp:posOffset>
            </wp:positionH>
            <wp:positionV relativeFrom="paragraph">
              <wp:posOffset>44127</wp:posOffset>
            </wp:positionV>
            <wp:extent cx="2074545" cy="1345565"/>
            <wp:effectExtent l="0" t="0" r="1905" b="6985"/>
            <wp:wrapSquare wrapText="bothSides"/>
            <wp:docPr id="785040715" name="Bildobjekt 1" descr="En bild som visar tecknad serie, Tecknade serier, rita, illustrati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040715" name="Bildobjekt 1" descr="En bild som visar tecknad serie, Tecknade serier, rita, illustration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0BA2">
        <w:rPr>
          <w:rFonts w:ascii="Garamond" w:hAnsi="Garamond"/>
          <w:b/>
          <w:bCs/>
          <w:szCs w:val="24"/>
        </w:rPr>
        <w:t>Ändra stadgar och välja styrelse</w:t>
      </w:r>
    </w:p>
    <w:p w14:paraId="0782A46B" w14:textId="4FC036D5" w:rsidR="00120A8C" w:rsidRDefault="00120A8C" w:rsidP="3999DDA5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På årsmötet kommer vi att fatta beslut om att ändra våra stadgar </w:t>
      </w:r>
      <w:r w:rsidR="00DC6F0C">
        <w:rPr>
          <w:rFonts w:ascii="Garamond" w:hAnsi="Garamond"/>
          <w:szCs w:val="24"/>
        </w:rPr>
        <w:t xml:space="preserve">i lokalavdelningen. Vi kommer också att välja en styrelse. Fundera </w:t>
      </w:r>
      <w:r w:rsidR="00750BA2">
        <w:rPr>
          <w:rFonts w:ascii="Garamond" w:hAnsi="Garamond"/>
          <w:szCs w:val="24"/>
        </w:rPr>
        <w:t xml:space="preserve">gärna på om det finn någon person du tycker ska sitta i styrelsen – kanske är du intresserad själv? </w:t>
      </w:r>
    </w:p>
    <w:p w14:paraId="397A9675" w14:textId="06D916A3" w:rsidR="2D05DC24" w:rsidRDefault="2D05DC24" w:rsidP="3999DDA5">
      <w:pPr>
        <w:rPr>
          <w:rFonts w:ascii="Garamond" w:hAnsi="Garamond"/>
          <w:szCs w:val="24"/>
        </w:rPr>
      </w:pPr>
    </w:p>
    <w:p w14:paraId="78F11348" w14:textId="77777777" w:rsidR="006607B8" w:rsidRDefault="006607B8" w:rsidP="0429A4AA">
      <w:pPr>
        <w:rPr>
          <w:rFonts w:ascii="Garamond" w:hAnsi="Garamond"/>
          <w:szCs w:val="24"/>
        </w:rPr>
      </w:pPr>
    </w:p>
    <w:p w14:paraId="2B74AB2C" w14:textId="3EDE8069" w:rsidR="2D05DC24" w:rsidRDefault="2AB61946" w:rsidP="0429A4AA">
      <w:pPr>
        <w:rPr>
          <w:rFonts w:ascii="Garamond" w:hAnsi="Garamond"/>
          <w:szCs w:val="24"/>
        </w:rPr>
      </w:pPr>
      <w:r w:rsidRPr="3999DDA5">
        <w:rPr>
          <w:rFonts w:ascii="Garamond" w:hAnsi="Garamond"/>
          <w:szCs w:val="24"/>
        </w:rPr>
        <w:t xml:space="preserve">Sista dag att lämna motioner (förslag till förändringar) är den </w:t>
      </w:r>
      <w:r w:rsidR="2E5BB12C" w:rsidRPr="24801177">
        <w:rPr>
          <w:rFonts w:ascii="Garamond" w:hAnsi="Garamond"/>
          <w:color w:val="FF0000"/>
          <w:szCs w:val="24"/>
        </w:rPr>
        <w:t>datum</w:t>
      </w:r>
      <w:r w:rsidR="1F8BF71B" w:rsidRPr="3999DDA5">
        <w:rPr>
          <w:rFonts w:ascii="Garamond" w:hAnsi="Garamond"/>
          <w:szCs w:val="24"/>
        </w:rPr>
        <w:t xml:space="preserve">. </w:t>
      </w:r>
      <w:r w:rsidR="703F299F" w:rsidRPr="0429A4AA">
        <w:rPr>
          <w:rFonts w:ascii="Garamond" w:hAnsi="Garamond"/>
          <w:szCs w:val="24"/>
        </w:rPr>
        <w:t xml:space="preserve">Vill du veta hur du skriver en motion? Gå in på </w:t>
      </w:r>
      <w:hyperlink r:id="rId10">
        <w:r w:rsidR="703F299F" w:rsidRPr="0429A4AA">
          <w:rPr>
            <w:rStyle w:val="Hyperlnk"/>
            <w:rFonts w:ascii="Garamond" w:hAnsi="Garamond"/>
            <w:szCs w:val="24"/>
          </w:rPr>
          <w:t>www.svenskakykansunga.se</w:t>
        </w:r>
      </w:hyperlink>
      <w:r w:rsidR="703F299F" w:rsidRPr="0429A4AA">
        <w:rPr>
          <w:rFonts w:ascii="Garamond" w:hAnsi="Garamond"/>
          <w:szCs w:val="24"/>
        </w:rPr>
        <w:t xml:space="preserve"> </w:t>
      </w:r>
      <w:r w:rsidR="2D05DC24">
        <w:br/>
      </w:r>
      <w:r w:rsidRPr="4F55BD1E">
        <w:rPr>
          <w:rFonts w:ascii="Garamond" w:hAnsi="Garamond"/>
          <w:szCs w:val="24"/>
        </w:rPr>
        <w:t>Motionerna lämnas till</w:t>
      </w:r>
      <w:r w:rsidR="74EB9B8C" w:rsidRPr="4F55BD1E">
        <w:rPr>
          <w:rFonts w:ascii="Garamond" w:hAnsi="Garamond"/>
          <w:szCs w:val="24"/>
        </w:rPr>
        <w:t xml:space="preserve"> </w:t>
      </w:r>
      <w:r w:rsidR="26F321E6" w:rsidRPr="24801177">
        <w:rPr>
          <w:rFonts w:ascii="Garamond" w:hAnsi="Garamond"/>
          <w:color w:val="FF0000"/>
          <w:szCs w:val="24"/>
        </w:rPr>
        <w:t>kontaktuppgifter.</w:t>
      </w:r>
    </w:p>
    <w:p w14:paraId="0548ABAB" w14:textId="388997CD" w:rsidR="2D05DC24" w:rsidRDefault="006607B8" w:rsidP="2D05DC24">
      <w:pPr>
        <w:rPr>
          <w:rFonts w:ascii="Garamond" w:hAnsi="Garamond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6B24103" wp14:editId="7DE03E0D">
            <wp:simplePos x="0" y="0"/>
            <wp:positionH relativeFrom="column">
              <wp:posOffset>3991238</wp:posOffset>
            </wp:positionH>
            <wp:positionV relativeFrom="paragraph">
              <wp:posOffset>217925</wp:posOffset>
            </wp:positionV>
            <wp:extent cx="1764030" cy="228600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3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01268" w14:textId="24F03113" w:rsidR="00064726" w:rsidRPr="004B4BAF" w:rsidRDefault="004B4BAF" w:rsidP="008C101C">
      <w:pPr>
        <w:rPr>
          <w:rFonts w:ascii="Garamond" w:hAnsi="Garamond"/>
          <w:szCs w:val="24"/>
        </w:rPr>
      </w:pPr>
      <w:r w:rsidRPr="24801177">
        <w:rPr>
          <w:rFonts w:ascii="Garamond" w:hAnsi="Garamond"/>
          <w:szCs w:val="24"/>
        </w:rPr>
        <w:t xml:space="preserve">Har du frågor? Hör av dig till </w:t>
      </w:r>
      <w:r w:rsidR="7494D98E" w:rsidRPr="24801177">
        <w:rPr>
          <w:rFonts w:ascii="Garamond" w:hAnsi="Garamond"/>
          <w:color w:val="FF0000"/>
          <w:szCs w:val="24"/>
        </w:rPr>
        <w:t>förnamn efternamn.</w:t>
      </w:r>
    </w:p>
    <w:p w14:paraId="6C888CEC" w14:textId="1DC3DB3E" w:rsidR="2D05DC24" w:rsidRDefault="2D05DC24" w:rsidP="2D05DC24"/>
    <w:p w14:paraId="0A2365BE" w14:textId="7DDD9427" w:rsidR="008C101C" w:rsidRPr="004B4BAF" w:rsidRDefault="008C101C" w:rsidP="008C101C">
      <w:r w:rsidRPr="1B995E11">
        <w:rPr>
          <w:rFonts w:ascii="Garamond" w:hAnsi="Garamond"/>
          <w:szCs w:val="24"/>
        </w:rPr>
        <w:t>Välkommen!</w:t>
      </w:r>
    </w:p>
    <w:p w14:paraId="0D0B940D" w14:textId="4E9D3A89" w:rsidR="008C101C" w:rsidRPr="004B4BAF" w:rsidRDefault="008C101C" w:rsidP="008C101C">
      <w:pPr>
        <w:rPr>
          <w:rFonts w:ascii="Garamond" w:hAnsi="Garamond"/>
          <w:szCs w:val="24"/>
        </w:rPr>
      </w:pPr>
    </w:p>
    <w:p w14:paraId="77B1DD69" w14:textId="2DDA65A6" w:rsidR="006E246E" w:rsidRDefault="1EFA7E2E" w:rsidP="24801177">
      <w:pPr>
        <w:rPr>
          <w:rFonts w:ascii="Garamond" w:hAnsi="Garamond" w:cs="TimesNewRomanPSMT"/>
          <w:color w:val="FF0000"/>
          <w:szCs w:val="24"/>
        </w:rPr>
      </w:pPr>
      <w:r w:rsidRPr="4F55BD1E">
        <w:rPr>
          <w:rFonts w:ascii="Garamond" w:hAnsi="Garamond"/>
          <w:szCs w:val="24"/>
        </w:rPr>
        <w:t xml:space="preserve">Hälsningar </w:t>
      </w:r>
      <w:r w:rsidR="3DF4E583" w:rsidRPr="24801177">
        <w:rPr>
          <w:rFonts w:ascii="Garamond" w:hAnsi="Garamond" w:cs="TimesNewRomanPSMT"/>
          <w:color w:val="FF0000"/>
          <w:szCs w:val="24"/>
        </w:rPr>
        <w:t>de som kallar till mötet.</w:t>
      </w:r>
    </w:p>
    <w:p w14:paraId="2E7A5D6F" w14:textId="77777777" w:rsidR="006E246E" w:rsidRDefault="006E246E">
      <w:pPr>
        <w:spacing w:after="160" w:line="259" w:lineRule="auto"/>
        <w:rPr>
          <w:rFonts w:ascii="Garamond" w:hAnsi="Garamond" w:cs="TimesNewRomanPSMT"/>
          <w:color w:val="FF0000"/>
          <w:szCs w:val="24"/>
        </w:rPr>
      </w:pPr>
      <w:r>
        <w:rPr>
          <w:rFonts w:ascii="Garamond" w:hAnsi="Garamond" w:cs="TimesNewRomanPSMT"/>
          <w:color w:val="FF0000"/>
          <w:szCs w:val="24"/>
        </w:rPr>
        <w:br w:type="page"/>
      </w:r>
    </w:p>
    <w:p w14:paraId="275F33C8" w14:textId="77777777" w:rsidR="006E246E" w:rsidRPr="0027679C" w:rsidRDefault="006E246E" w:rsidP="006E246E">
      <w:pPr>
        <w:pStyle w:val="Rubrik1"/>
      </w:pPr>
      <w:r>
        <w:lastRenderedPageBreak/>
        <w:t xml:space="preserve">Föredragningslista </w:t>
      </w:r>
    </w:p>
    <w:p w14:paraId="0A524BF0" w14:textId="77777777" w:rsidR="006E246E" w:rsidRDefault="006E246E" w:rsidP="006E246E"/>
    <w:p w14:paraId="1237E638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*§ Mötets öppnande</w:t>
      </w:r>
    </w:p>
    <w:p w14:paraId="0587B662" w14:textId="77777777" w:rsidR="006E246E" w:rsidRDefault="006E246E" w:rsidP="006E246E">
      <w:pPr>
        <w:rPr>
          <w:rFonts w:ascii="Garamond" w:hAnsi="Garamond"/>
          <w:szCs w:val="24"/>
        </w:rPr>
      </w:pPr>
      <w:r w:rsidRPr="18623508">
        <w:rPr>
          <w:rFonts w:ascii="Garamond" w:hAnsi="Garamond"/>
          <w:szCs w:val="24"/>
        </w:rPr>
        <w:t>*§ Röstlängd</w:t>
      </w:r>
    </w:p>
    <w:p w14:paraId="426C7E61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Mötets behöriga utlysande</w:t>
      </w:r>
    </w:p>
    <w:p w14:paraId="57393298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Val av ordförande och sekreterare för mötet</w:t>
      </w:r>
    </w:p>
    <w:p w14:paraId="4856C583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*§ Val av justeringspersoner och rösträknare</w:t>
      </w:r>
    </w:p>
    <w:p w14:paraId="43E419B1" w14:textId="77777777" w:rsidR="006E246E" w:rsidRDefault="006E246E" w:rsidP="006E246E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 xml:space="preserve">  § Beslut om sammanträdesordning</w:t>
      </w:r>
    </w:p>
    <w:p w14:paraId="20BA72BF" w14:textId="77777777" w:rsidR="006E246E" w:rsidRPr="000A59D3" w:rsidRDefault="006E246E" w:rsidP="006E246E">
      <w:pPr>
        <w:rPr>
          <w:rFonts w:ascii="Garamond" w:hAnsi="Garamond"/>
        </w:rPr>
      </w:pPr>
      <w:r w:rsidRPr="507C0F66">
        <w:rPr>
          <w:rFonts w:ascii="Garamond" w:hAnsi="Garamond"/>
        </w:rPr>
        <w:t>*§ Beslut om föredragningslista</w:t>
      </w:r>
    </w:p>
    <w:p w14:paraId="2BD0BBE4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Verksamhetsberättelse</w:t>
      </w:r>
    </w:p>
    <w:p w14:paraId="01C4DDA4" w14:textId="77777777" w:rsidR="006E246E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Bokslut och revisionsberättelse</w:t>
      </w:r>
      <w:r w:rsidRPr="000A59D3">
        <w:rPr>
          <w:rFonts w:ascii="Garamond" w:hAnsi="Garamond"/>
          <w:szCs w:val="24"/>
        </w:rPr>
        <w:br/>
        <w:t>*§ Ansvarsfrihet</w:t>
      </w:r>
    </w:p>
    <w:p w14:paraId="78779ED0" w14:textId="77777777" w:rsidR="006E246E" w:rsidRPr="000A59D3" w:rsidRDefault="006E246E" w:rsidP="006E246E">
      <w:pPr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§ Ändring av stadgar</w:t>
      </w:r>
    </w:p>
    <w:p w14:paraId="20148149" w14:textId="77777777" w:rsidR="006E246E" w:rsidRPr="000A59D3" w:rsidRDefault="006E246E" w:rsidP="006E246E">
      <w:pPr>
        <w:rPr>
          <w:rFonts w:ascii="Garamond" w:hAnsi="Garamond"/>
          <w:color w:val="0076AF"/>
          <w:szCs w:val="24"/>
        </w:rPr>
      </w:pPr>
      <w:r w:rsidRPr="000A59D3">
        <w:rPr>
          <w:rFonts w:ascii="Garamond" w:hAnsi="Garamond"/>
          <w:szCs w:val="24"/>
        </w:rPr>
        <w:t xml:space="preserve">  § Propositioner</w:t>
      </w:r>
      <w:r w:rsidRPr="000A59D3">
        <w:rPr>
          <w:rFonts w:ascii="Garamond" w:hAnsi="Garamond"/>
          <w:szCs w:val="24"/>
        </w:rPr>
        <w:br/>
        <w:t xml:space="preserve">  § Motioner</w:t>
      </w:r>
    </w:p>
    <w:p w14:paraId="4DB09154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6D37254C">
        <w:rPr>
          <w:rFonts w:ascii="Garamond" w:hAnsi="Garamond"/>
          <w:szCs w:val="24"/>
        </w:rPr>
        <w:t>*§ Verksamhetsplan</w:t>
      </w:r>
    </w:p>
    <w:p w14:paraId="09C42C1F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*§ Beslut om budget</w:t>
      </w:r>
    </w:p>
    <w:p w14:paraId="45DD4441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Val av ordförande</w:t>
      </w:r>
    </w:p>
    <w:p w14:paraId="549044C8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6D37254C">
        <w:rPr>
          <w:rFonts w:ascii="Garamond" w:hAnsi="Garamond"/>
          <w:szCs w:val="24"/>
        </w:rPr>
        <w:t>*§ Val av styrelse</w:t>
      </w:r>
    </w:p>
    <w:p w14:paraId="3DAB9E53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Val av registeransvarig</w:t>
      </w:r>
    </w:p>
    <w:p w14:paraId="7BE59EAE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>*§ Lokalavdelningens ekonomi fram till nästa årsmöte</w:t>
      </w:r>
    </w:p>
    <w:p w14:paraId="330572D2" w14:textId="77777777" w:rsidR="006E246E" w:rsidRPr="000A59D3" w:rsidRDefault="006E246E" w:rsidP="006E246E">
      <w:pPr>
        <w:rPr>
          <w:rFonts w:ascii="Garamond" w:hAnsi="Garamond"/>
          <w:i/>
          <w:iCs/>
          <w:szCs w:val="24"/>
        </w:rPr>
      </w:pPr>
      <w:r w:rsidRPr="000A59D3">
        <w:rPr>
          <w:rFonts w:ascii="Garamond" w:hAnsi="Garamond"/>
          <w:szCs w:val="24"/>
        </w:rPr>
        <w:tab/>
      </w:r>
      <w:r w:rsidRPr="000A59D3">
        <w:rPr>
          <w:rFonts w:ascii="Garamond" w:hAnsi="Garamond"/>
          <w:i/>
          <w:iCs/>
          <w:szCs w:val="24"/>
        </w:rPr>
        <w:t>Om lokalavdelningen beslutar att sköta sin egen ekonomi</w:t>
      </w:r>
    </w:p>
    <w:p w14:paraId="7312B4A2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i/>
          <w:iCs/>
          <w:szCs w:val="24"/>
        </w:rPr>
        <w:tab/>
      </w:r>
      <w:r w:rsidRPr="000A59D3">
        <w:rPr>
          <w:rFonts w:ascii="Garamond" w:hAnsi="Garamond"/>
          <w:szCs w:val="24"/>
        </w:rPr>
        <w:t>§ Val av kassör</w:t>
      </w:r>
    </w:p>
    <w:p w14:paraId="2FA89C98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ab/>
        <w:t>§ Val av firmatecknare</w:t>
      </w:r>
      <w:r w:rsidRPr="000A59D3">
        <w:rPr>
          <w:rFonts w:ascii="Garamond" w:hAnsi="Garamond"/>
          <w:szCs w:val="24"/>
        </w:rPr>
        <w:br/>
        <w:t>*§ Val av revisor och eventuell ersättare</w:t>
      </w:r>
    </w:p>
    <w:p w14:paraId="728C42DD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 xml:space="preserve">  § Val av valberedning</w:t>
      </w:r>
    </w:p>
    <w:p w14:paraId="09EE1BB7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*§ Val av ombud och ersättare till distriktsårsmötet</w:t>
      </w:r>
    </w:p>
    <w:p w14:paraId="0EA9DFAD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 xml:space="preserve">  § Uppdatering av uppgifter</w:t>
      </w:r>
    </w:p>
    <w:p w14:paraId="25F6990F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000A59D3">
        <w:rPr>
          <w:rFonts w:ascii="Garamond" w:hAnsi="Garamond"/>
          <w:szCs w:val="24"/>
        </w:rPr>
        <w:t xml:space="preserve">  § Övriga frågor</w:t>
      </w:r>
    </w:p>
    <w:p w14:paraId="005AAA8C" w14:textId="77777777" w:rsidR="006E246E" w:rsidRPr="000A59D3" w:rsidRDefault="006E246E" w:rsidP="006E246E">
      <w:pPr>
        <w:rPr>
          <w:rFonts w:ascii="Garamond" w:hAnsi="Garamond"/>
          <w:szCs w:val="24"/>
        </w:rPr>
      </w:pPr>
      <w:r w:rsidRPr="7BD1639B">
        <w:rPr>
          <w:rFonts w:ascii="Garamond" w:hAnsi="Garamond"/>
          <w:szCs w:val="24"/>
        </w:rPr>
        <w:t>*§ Mötets avslutande</w:t>
      </w:r>
    </w:p>
    <w:p w14:paraId="4437DB07" w14:textId="77777777" w:rsidR="00F97746" w:rsidRPr="004B4BAF" w:rsidRDefault="00F97746" w:rsidP="24801177">
      <w:pPr>
        <w:rPr>
          <w:rFonts w:ascii="Times New Roman" w:hAnsi="Times New Roman"/>
          <w:color w:val="FF0000"/>
          <w:szCs w:val="24"/>
        </w:rPr>
      </w:pPr>
    </w:p>
    <w:sectPr w:rsidR="00F97746" w:rsidRPr="004B4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4481"/>
    <w:multiLevelType w:val="hybridMultilevel"/>
    <w:tmpl w:val="D6C0FD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275C4"/>
    <w:multiLevelType w:val="hybridMultilevel"/>
    <w:tmpl w:val="415CD6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90F38"/>
    <w:multiLevelType w:val="hybridMultilevel"/>
    <w:tmpl w:val="4D08BB84"/>
    <w:lvl w:ilvl="0" w:tplc="8946EB7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42837">
    <w:abstractNumId w:val="2"/>
  </w:num>
  <w:num w:numId="2" w16cid:durableId="1246501985">
    <w:abstractNumId w:val="0"/>
  </w:num>
  <w:num w:numId="3" w16cid:durableId="2069456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1C"/>
    <w:rsid w:val="00063D8B"/>
    <w:rsid w:val="00064726"/>
    <w:rsid w:val="00120A8C"/>
    <w:rsid w:val="00141DCB"/>
    <w:rsid w:val="001F5C00"/>
    <w:rsid w:val="00255D2E"/>
    <w:rsid w:val="002C7D75"/>
    <w:rsid w:val="00374872"/>
    <w:rsid w:val="00386988"/>
    <w:rsid w:val="003A76F0"/>
    <w:rsid w:val="003E607E"/>
    <w:rsid w:val="003E74F6"/>
    <w:rsid w:val="004B4BAF"/>
    <w:rsid w:val="00546111"/>
    <w:rsid w:val="00567F59"/>
    <w:rsid w:val="006607B8"/>
    <w:rsid w:val="006E246E"/>
    <w:rsid w:val="0071397F"/>
    <w:rsid w:val="0073106C"/>
    <w:rsid w:val="00750BA2"/>
    <w:rsid w:val="007971DC"/>
    <w:rsid w:val="007B230F"/>
    <w:rsid w:val="007F7A07"/>
    <w:rsid w:val="008428F9"/>
    <w:rsid w:val="008B0811"/>
    <w:rsid w:val="008C101C"/>
    <w:rsid w:val="009D1807"/>
    <w:rsid w:val="00A248DD"/>
    <w:rsid w:val="00AE6A89"/>
    <w:rsid w:val="00B77BEF"/>
    <w:rsid w:val="00BB6DE4"/>
    <w:rsid w:val="00DC6F0C"/>
    <w:rsid w:val="00E41DDD"/>
    <w:rsid w:val="00EA3C57"/>
    <w:rsid w:val="00F25403"/>
    <w:rsid w:val="00F57373"/>
    <w:rsid w:val="00F97746"/>
    <w:rsid w:val="00FA71D8"/>
    <w:rsid w:val="02AB242A"/>
    <w:rsid w:val="0429A4AA"/>
    <w:rsid w:val="0A2736AE"/>
    <w:rsid w:val="0B614F46"/>
    <w:rsid w:val="0C7368DF"/>
    <w:rsid w:val="11B71674"/>
    <w:rsid w:val="139E60BE"/>
    <w:rsid w:val="146B5197"/>
    <w:rsid w:val="156E3CDA"/>
    <w:rsid w:val="15C0C733"/>
    <w:rsid w:val="164CF383"/>
    <w:rsid w:val="16D60A26"/>
    <w:rsid w:val="1B55B0B2"/>
    <w:rsid w:val="1B995E11"/>
    <w:rsid w:val="1D80FD1F"/>
    <w:rsid w:val="1EFA7E2E"/>
    <w:rsid w:val="1F515C81"/>
    <w:rsid w:val="1F8BF71B"/>
    <w:rsid w:val="1FBF472D"/>
    <w:rsid w:val="2106599E"/>
    <w:rsid w:val="218C2B75"/>
    <w:rsid w:val="2209567B"/>
    <w:rsid w:val="24801177"/>
    <w:rsid w:val="26E985F7"/>
    <w:rsid w:val="26F321E6"/>
    <w:rsid w:val="29918BDD"/>
    <w:rsid w:val="2A0873CD"/>
    <w:rsid w:val="2AB61946"/>
    <w:rsid w:val="2B3A062A"/>
    <w:rsid w:val="2B3C3DB6"/>
    <w:rsid w:val="2B687C32"/>
    <w:rsid w:val="2CF96F64"/>
    <w:rsid w:val="2D05DC24"/>
    <w:rsid w:val="2E5BB12C"/>
    <w:rsid w:val="30F8E869"/>
    <w:rsid w:val="313950C4"/>
    <w:rsid w:val="346AEBA0"/>
    <w:rsid w:val="3999DDA5"/>
    <w:rsid w:val="3A22EC6B"/>
    <w:rsid w:val="3D626FF3"/>
    <w:rsid w:val="3DF4E583"/>
    <w:rsid w:val="3F946B0D"/>
    <w:rsid w:val="3FAE017C"/>
    <w:rsid w:val="4106179F"/>
    <w:rsid w:val="42831F5E"/>
    <w:rsid w:val="445141B0"/>
    <w:rsid w:val="471FCD80"/>
    <w:rsid w:val="4746D187"/>
    <w:rsid w:val="47914DCC"/>
    <w:rsid w:val="48775BD3"/>
    <w:rsid w:val="4BD974CB"/>
    <w:rsid w:val="4EAF704B"/>
    <w:rsid w:val="4F55BD1E"/>
    <w:rsid w:val="50ACAD96"/>
    <w:rsid w:val="51031F2F"/>
    <w:rsid w:val="549A916C"/>
    <w:rsid w:val="55996ED1"/>
    <w:rsid w:val="57456FA0"/>
    <w:rsid w:val="5759D4A9"/>
    <w:rsid w:val="5E14FA75"/>
    <w:rsid w:val="5E917FD8"/>
    <w:rsid w:val="5EB8E606"/>
    <w:rsid w:val="5ECF6D3C"/>
    <w:rsid w:val="63808A76"/>
    <w:rsid w:val="643302D2"/>
    <w:rsid w:val="6810BAD9"/>
    <w:rsid w:val="6FD6FE4C"/>
    <w:rsid w:val="703F299F"/>
    <w:rsid w:val="704D8C31"/>
    <w:rsid w:val="70EF3842"/>
    <w:rsid w:val="71283F39"/>
    <w:rsid w:val="714C5F2D"/>
    <w:rsid w:val="71C4D409"/>
    <w:rsid w:val="7494D98E"/>
    <w:rsid w:val="74EB9B8C"/>
    <w:rsid w:val="75DD17D6"/>
    <w:rsid w:val="76C096D8"/>
    <w:rsid w:val="7728CED5"/>
    <w:rsid w:val="79E69561"/>
    <w:rsid w:val="7AF93E87"/>
    <w:rsid w:val="7C04BA51"/>
    <w:rsid w:val="7DA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26F720"/>
  <w15:chartTrackingRefBased/>
  <w15:docId w15:val="{0044E2EA-DAA4-41BE-9F88-335E41C9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61"/>
    <w:lsdException w:name="TOC Heading" w:semiHidden="1" w:uiPriority="39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06C"/>
    <w:pPr>
      <w:spacing w:after="0" w:line="360" w:lineRule="auto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A3C57"/>
    <w:pPr>
      <w:keepNext/>
      <w:keepLines/>
      <w:spacing w:line="240" w:lineRule="auto"/>
      <w:outlineLvl w:val="0"/>
    </w:pPr>
    <w:rPr>
      <w:rFonts w:ascii="Garamond" w:eastAsiaTheme="majorEastAsia" w:hAnsi="Garamond" w:cstheme="majorBidi"/>
      <w:b/>
      <w:sz w:val="32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3106C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3106C"/>
    <w:pPr>
      <w:keepNext/>
      <w:keepLines/>
      <w:spacing w:before="12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106C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106C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106C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106C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106C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106C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3C57"/>
    <w:rPr>
      <w:rFonts w:ascii="Garamond" w:eastAsiaTheme="majorEastAsia" w:hAnsi="Garamond" w:cstheme="majorBidi"/>
      <w:b/>
      <w:sz w:val="32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73106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73106C"/>
    <w:rPr>
      <w:rFonts w:asciiTheme="majorHAnsi" w:eastAsiaTheme="majorEastAsia" w:hAnsiTheme="majorHAnsi" w:cstheme="majorBidi"/>
      <w:smallCaps/>
      <w:sz w:val="28"/>
      <w:szCs w:val="28"/>
    </w:rPr>
  </w:style>
  <w:style w:type="paragraph" w:styleId="Normalwebb">
    <w:name w:val="Normal (Web)"/>
    <w:basedOn w:val="Normal"/>
    <w:uiPriority w:val="99"/>
    <w:semiHidden/>
    <w:unhideWhenUsed/>
    <w:rsid w:val="008428F9"/>
    <w:rPr>
      <w:rFonts w:ascii="Times New Roman" w:hAnsi="Times New Roman"/>
      <w:szCs w:val="24"/>
    </w:rPr>
  </w:style>
  <w:style w:type="character" w:styleId="Hyperlnk">
    <w:name w:val="Hyperlink"/>
    <w:basedOn w:val="Standardstycketeckensnitt"/>
    <w:uiPriority w:val="99"/>
    <w:unhideWhenUsed/>
    <w:rPr>
      <w:color w:val="0563C1" w:themeColor="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106C"/>
    <w:rPr>
      <w:rFonts w:asciiTheme="majorHAnsi" w:eastAsiaTheme="majorEastAsia" w:hAnsiTheme="majorHAnsi" w:cstheme="majorBidi"/>
      <w:caps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106C"/>
    <w:rPr>
      <w:rFonts w:asciiTheme="majorHAnsi" w:eastAsiaTheme="majorEastAsia" w:hAnsiTheme="majorHAnsi" w:cstheme="majorBidi"/>
      <w:i/>
      <w:iCs/>
      <w:caps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106C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106C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106C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106C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73106C"/>
    <w:pPr>
      <w:spacing w:line="240" w:lineRule="auto"/>
    </w:pPr>
    <w:rPr>
      <w:b/>
      <w:bCs/>
      <w:smallCaps/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73106C"/>
    <w:pPr>
      <w:spacing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73106C"/>
    <w:rPr>
      <w:rFonts w:asciiTheme="majorHAnsi" w:eastAsiaTheme="majorEastAsia" w:hAnsiTheme="majorHAnsi" w:cstheme="majorBidi"/>
      <w:caps/>
      <w:color w:val="000000" w:themeColor="text1"/>
      <w:spacing w:val="-10"/>
      <w:sz w:val="36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106C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106C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73106C"/>
    <w:rPr>
      <w:b/>
      <w:bCs/>
    </w:rPr>
  </w:style>
  <w:style w:type="character" w:styleId="Betoning">
    <w:name w:val="Emphasis"/>
    <w:basedOn w:val="Standardstycketeckensnitt"/>
    <w:uiPriority w:val="20"/>
    <w:qFormat/>
    <w:rsid w:val="0073106C"/>
    <w:rPr>
      <w:i/>
      <w:iCs/>
    </w:rPr>
  </w:style>
  <w:style w:type="paragraph" w:styleId="Ingetavstnd">
    <w:name w:val="No Spacing"/>
    <w:uiPriority w:val="1"/>
    <w:qFormat/>
    <w:rsid w:val="0073106C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73106C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73106C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tChar">
    <w:name w:val="Citat Char"/>
    <w:basedOn w:val="Standardstycketeckensnitt"/>
    <w:link w:val="Citat"/>
    <w:uiPriority w:val="29"/>
    <w:rsid w:val="0073106C"/>
    <w:rPr>
      <w:rFonts w:asciiTheme="majorHAnsi" w:eastAsiaTheme="majorEastAsia" w:hAnsiTheme="majorHAnsi" w:cstheme="majorBidi"/>
      <w:sz w:val="25"/>
      <w:szCs w:val="2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106C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106C"/>
    <w:rPr>
      <w:color w:val="404040" w:themeColor="text1" w:themeTint="BF"/>
      <w:sz w:val="32"/>
      <w:szCs w:val="32"/>
    </w:rPr>
  </w:style>
  <w:style w:type="character" w:styleId="Diskretbetoning">
    <w:name w:val="Subtle Emphasis"/>
    <w:basedOn w:val="Standardstycketeckensnitt"/>
    <w:uiPriority w:val="19"/>
    <w:qFormat/>
    <w:rsid w:val="0073106C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73106C"/>
    <w:rPr>
      <w:b/>
      <w:bCs/>
      <w:i/>
      <w:iCs/>
    </w:rPr>
  </w:style>
  <w:style w:type="character" w:styleId="Diskretreferens">
    <w:name w:val="Subtle Reference"/>
    <w:basedOn w:val="Standardstycketeckensnitt"/>
    <w:uiPriority w:val="31"/>
    <w:qFormat/>
    <w:rsid w:val="0073106C"/>
    <w:rPr>
      <w:smallCaps/>
      <w:color w:val="404040" w:themeColor="text1" w:themeTint="BF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73106C"/>
    <w:rPr>
      <w:b/>
      <w:bCs/>
      <w:caps w:val="0"/>
      <w:smallCaps/>
      <w:color w:val="auto"/>
      <w:spacing w:val="3"/>
      <w:u w:val="single"/>
    </w:rPr>
  </w:style>
  <w:style w:type="character" w:styleId="Bokenstitel">
    <w:name w:val="Book Title"/>
    <w:basedOn w:val="Standardstycketeckensnitt"/>
    <w:uiPriority w:val="33"/>
    <w:qFormat/>
    <w:rsid w:val="0073106C"/>
    <w:rPr>
      <w:b/>
      <w:bCs/>
      <w:smallCaps/>
      <w:spacing w:val="7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106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file:///C:\Users\ClaraOlsson\AppData\Local\Packages\Microsoft.Windows.Photos_8wekyb3d8bbwe\TempState\ShareServiceTempFolder\Blommor%20Farg.jpe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0" Type="http://schemas.openxmlformats.org/officeDocument/2006/relationships/hyperlink" Target="https://www.svenskakykansunga.s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8522fa-ea45-4f5e-8b97-659782159b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92FC4ED8CF7B4AB4CB08168BF5A286" ma:contentTypeVersion="12" ma:contentTypeDescription="Skapa ett nytt dokument." ma:contentTypeScope="" ma:versionID="37f19981e06e9541c9f4148b6d0a2ea7">
  <xsd:schema xmlns:xsd="http://www.w3.org/2001/XMLSchema" xmlns:xs="http://www.w3.org/2001/XMLSchema" xmlns:p="http://schemas.microsoft.com/office/2006/metadata/properties" xmlns:ns2="c48522fa-ea45-4f5e-8b97-659782159bb2" targetNamespace="http://schemas.microsoft.com/office/2006/metadata/properties" ma:root="true" ma:fieldsID="ea6217c9c0289cb5067f61d3b6a6616f" ns2:_="">
    <xsd:import namespace="c48522fa-ea45-4f5e-8b97-659782159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522fa-ea45-4f5e-8b97-659782159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711feb-2c1c-4691-8383-c69554c59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96A19B-C9D8-4FEF-ABF0-E266EE33C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7B091-2B29-470B-AE60-1D6A64F22415}">
  <ds:schemaRefs>
    <ds:schemaRef ds:uri="http://schemas.microsoft.com/office/2006/metadata/properties"/>
    <ds:schemaRef ds:uri="http://schemas.microsoft.com/office/infopath/2007/PartnerControls"/>
    <ds:schemaRef ds:uri="c48522fa-ea45-4f5e-8b97-659782159bb2"/>
  </ds:schemaRefs>
</ds:datastoreItem>
</file>

<file path=customXml/itemProps3.xml><?xml version="1.0" encoding="utf-8"?>
<ds:datastoreItem xmlns:ds="http://schemas.openxmlformats.org/officeDocument/2006/customXml" ds:itemID="{D9E8316F-7E87-4B21-BB44-ABCDB5AF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522fa-ea45-4f5e-8b97-659782159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Knutsson</dc:creator>
  <cp:keywords/>
  <cp:lastModifiedBy>Clara Olsson</cp:lastModifiedBy>
  <cp:revision>19</cp:revision>
  <dcterms:created xsi:type="dcterms:W3CDTF">2024-12-21T14:19:00Z</dcterms:created>
  <dcterms:modified xsi:type="dcterms:W3CDTF">2025-11-11T09:49:00Z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0x010100FF92FC4ED8CF7B4AB4CB08168BF5A286</vt:lpwstr>
  </property>
  <property fmtid="{D5CDD505-2E9C-101B-9397-08002B2CF9AE}" pid="3" name="MediaServiceImageTags">
    <vt:lpwstr/>
  </property>
</Properties>
</file>