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328E" w14:textId="5425AF06" w:rsidR="007F40E2" w:rsidRPr="00FF32AC" w:rsidRDefault="00D14278" w:rsidP="007F40E2">
      <w:pPr>
        <w:pStyle w:val="Heading1"/>
        <w:rPr>
          <w:rFonts w:ascii="Garamond" w:hAnsi="Garamond"/>
        </w:rPr>
      </w:pPr>
      <w:r w:rsidRPr="0F6FEEB8">
        <w:rPr>
          <w:rFonts w:ascii="Garamond" w:hAnsi="Garamond"/>
        </w:rPr>
        <w:t>Sammanträdesordning för årsmöte i lokalavdelning</w:t>
      </w:r>
    </w:p>
    <w:p w14:paraId="5866BD49" w14:textId="4AF57FC7" w:rsidR="1654D381" w:rsidRDefault="1654D381" w:rsidP="74A73F33">
      <w:pPr>
        <w:spacing w:before="240" w:after="240"/>
      </w:pPr>
      <w:r w:rsidRPr="74A73F33">
        <w:rPr>
          <w:b/>
          <w:bCs/>
        </w:rPr>
        <w:t>Förslagsrätt:</w:t>
      </w:r>
      <w:r w:rsidRPr="74A73F33">
        <w:t xml:space="preserve"> Medlemmar i lokalavdelningen </w:t>
      </w:r>
      <w:r w:rsidR="3C3BFD52" w:rsidRPr="74A73F33">
        <w:t xml:space="preserve">(0–30 år) </w:t>
      </w:r>
      <w:r w:rsidRPr="74A73F33">
        <w:t>får lägga yrkanden (förslag till beslut)</w:t>
      </w:r>
      <w:r w:rsidR="1544B3A8" w:rsidRPr="74A73F33">
        <w:t xml:space="preserve"> och nominera</w:t>
      </w:r>
      <w:r w:rsidRPr="74A73F33">
        <w:t xml:space="preserve">. Valberedningen får </w:t>
      </w:r>
      <w:r w:rsidR="6B958BEE" w:rsidRPr="74A73F33">
        <w:t xml:space="preserve">också </w:t>
      </w:r>
      <w:r w:rsidRPr="74A73F33">
        <w:t>nominera till val.</w:t>
      </w:r>
    </w:p>
    <w:p w14:paraId="07355DCC" w14:textId="4171B3FD" w:rsidR="1654D381" w:rsidRDefault="1654D381" w:rsidP="58ABBAD2">
      <w:pPr>
        <w:spacing w:before="240" w:after="240"/>
      </w:pPr>
      <w:r w:rsidRPr="74A73F33">
        <w:rPr>
          <w:b/>
          <w:bCs/>
        </w:rPr>
        <w:t>Yttranderätt:</w:t>
      </w:r>
      <w:r w:rsidRPr="74A73F33">
        <w:t xml:space="preserve"> Alla medlemmar i lokalavdelningar har rätt att </w:t>
      </w:r>
      <w:r w:rsidR="7595F7CE" w:rsidRPr="74A73F33">
        <w:t>tala</w:t>
      </w:r>
      <w:r w:rsidRPr="74A73F33">
        <w:t xml:space="preserve"> under mötet. </w:t>
      </w:r>
      <w:r w:rsidR="33F642E4" w:rsidRPr="74A73F33">
        <w:t>Presidiet bestämmer om ö</w:t>
      </w:r>
      <w:r w:rsidR="58AFFCB4" w:rsidRPr="74A73F33">
        <w:t xml:space="preserve">vriga deltagare </w:t>
      </w:r>
      <w:r w:rsidR="5A26592E" w:rsidRPr="74A73F33">
        <w:t>får tala.</w:t>
      </w:r>
    </w:p>
    <w:p w14:paraId="73AD2C3D" w14:textId="304A171F" w:rsidR="1654D381" w:rsidRDefault="1654D381" w:rsidP="74A73F33">
      <w:pPr>
        <w:spacing w:before="240" w:after="240"/>
      </w:pPr>
      <w:r w:rsidRPr="74A73F33">
        <w:rPr>
          <w:b/>
          <w:bCs/>
        </w:rPr>
        <w:t>Rösträtt:</w:t>
      </w:r>
      <w:r w:rsidRPr="74A73F33">
        <w:t xml:space="preserve"> Medlemmar </w:t>
      </w:r>
      <w:r w:rsidR="698E6571" w:rsidRPr="74A73F33">
        <w:t>i lokalavdelningen (</w:t>
      </w:r>
      <w:r w:rsidRPr="74A73F33">
        <w:t>0–30 år</w:t>
      </w:r>
      <w:r w:rsidR="0150DA62" w:rsidRPr="74A73F33">
        <w:t>)</w:t>
      </w:r>
      <w:r w:rsidRPr="74A73F33">
        <w:t xml:space="preserve"> har rösträtt</w:t>
      </w:r>
      <w:r w:rsidR="5C2DC36D" w:rsidRPr="74A73F33">
        <w:t xml:space="preserve"> på mötet.</w:t>
      </w:r>
    </w:p>
    <w:p w14:paraId="193EE491" w14:textId="75E87537" w:rsidR="1654D381" w:rsidRDefault="1654D381" w:rsidP="74A73F33">
      <w:pPr>
        <w:spacing w:before="240" w:after="240"/>
      </w:pPr>
      <w:r w:rsidRPr="74A73F33">
        <w:rPr>
          <w:b/>
          <w:bCs/>
        </w:rPr>
        <w:t>Beslut:</w:t>
      </w:r>
      <w:r w:rsidRPr="74A73F33">
        <w:t xml:space="preserve"> </w:t>
      </w:r>
      <w:r w:rsidR="4A124CEB" w:rsidRPr="74A73F33">
        <w:t>Reglerna som står i lokalavdelningen stadgar</w:t>
      </w:r>
      <w:r w:rsidR="29DC1326" w:rsidRPr="74A73F33">
        <w:t xml:space="preserve"> </w:t>
      </w:r>
      <w:r w:rsidR="4A124CEB" w:rsidRPr="74A73F33">
        <w:t>gäller vid beslut.</w:t>
      </w:r>
    </w:p>
    <w:p w14:paraId="4666DE27" w14:textId="6AAC80AF" w:rsidR="1654D381" w:rsidRDefault="1654D381" w:rsidP="0F6FEEB8">
      <w:pPr>
        <w:spacing w:before="240" w:after="240"/>
      </w:pPr>
      <w:r w:rsidRPr="20CDBBE2">
        <w:rPr>
          <w:b/>
          <w:bCs/>
        </w:rPr>
        <w:t>Omröstning:</w:t>
      </w:r>
      <w:r w:rsidRPr="20CDBBE2">
        <w:t xml:space="preserve"> Mötet beslutar med ja-rop. </w:t>
      </w:r>
      <w:r w:rsidR="2C0BF3D7">
        <w:t>Mötet kan besluta om s</w:t>
      </w:r>
      <w:r w:rsidR="0BB77623">
        <w:t>luten</w:t>
      </w:r>
      <w:r w:rsidR="0BB77623" w:rsidRPr="20CDBBE2">
        <w:t xml:space="preserve"> omröstning med valsedel</w:t>
      </w:r>
      <w:r w:rsidR="3C450B89">
        <w:t>.</w:t>
      </w:r>
      <w:r w:rsidR="0BB77623" w:rsidRPr="20CDBBE2">
        <w:t xml:space="preserve"> </w:t>
      </w:r>
      <w:r w:rsidR="3C450B89">
        <w:t>Sluten omröstning</w:t>
      </w:r>
      <w:r w:rsidR="0BB77623">
        <w:t xml:space="preserve"> </w:t>
      </w:r>
      <w:r w:rsidR="0BB77623" w:rsidRPr="20CDBBE2">
        <w:t xml:space="preserve">används </w:t>
      </w:r>
      <w:r w:rsidR="0051530E">
        <w:t xml:space="preserve">alltid </w:t>
      </w:r>
      <w:r w:rsidR="0BB77623" w:rsidRPr="20CDBBE2">
        <w:t>vid</w:t>
      </w:r>
      <w:r w:rsidRPr="20CDBBE2">
        <w:t xml:space="preserve"> personval </w:t>
      </w:r>
      <w:r w:rsidR="0ED3A955">
        <w:t>när det finns</w:t>
      </w:r>
      <w:r w:rsidR="06533A8E" w:rsidRPr="20CDBBE2">
        <w:t xml:space="preserve"> fler kandidater än poster</w:t>
      </w:r>
      <w:r w:rsidR="00305DB7">
        <w:t>.</w:t>
      </w:r>
    </w:p>
    <w:p w14:paraId="76293845" w14:textId="2DF9775A" w:rsidR="1654D381" w:rsidRDefault="1654D381" w:rsidP="74A73F33">
      <w:pPr>
        <w:spacing w:before="240" w:after="240"/>
      </w:pPr>
      <w:r w:rsidRPr="74A73F33">
        <w:rPr>
          <w:b/>
          <w:bCs/>
        </w:rPr>
        <w:t>Debatt:</w:t>
      </w:r>
      <w:r w:rsidRPr="74A73F33">
        <w:t xml:space="preserve"> Den som vill tala </w:t>
      </w:r>
      <w:r w:rsidR="4E436345" w:rsidRPr="74A73F33">
        <w:t>räcker upp handen/ställer sig i talarkön</w:t>
      </w:r>
      <w:r w:rsidRPr="74A73F33">
        <w:t>. Ordet ges i tur och ordning.</w:t>
      </w:r>
    </w:p>
    <w:p w14:paraId="77BD6120" w14:textId="385F15DD" w:rsidR="1654D381" w:rsidRDefault="1654D381" w:rsidP="0F6FEEB8">
      <w:pPr>
        <w:spacing w:before="240" w:after="240"/>
      </w:pPr>
      <w:r w:rsidRPr="20CDBBE2">
        <w:rPr>
          <w:b/>
          <w:bCs/>
        </w:rPr>
        <w:t>Streck i debatten:</w:t>
      </w:r>
      <w:r w:rsidRPr="20CDBBE2">
        <w:t xml:space="preserve"> Om någon </w:t>
      </w:r>
      <w:r w:rsidR="4CF282EE" w:rsidRPr="20CDBBE2">
        <w:t>önskar</w:t>
      </w:r>
      <w:r w:rsidRPr="20CDBBE2">
        <w:t xml:space="preserve"> streck i debatten</w:t>
      </w:r>
      <w:r w:rsidR="006E0797">
        <w:t xml:space="preserve"> ska mötet</w:t>
      </w:r>
      <w:r w:rsidRPr="20CDBBE2">
        <w:t xml:space="preserve"> besluta</w:t>
      </w:r>
      <w:r w:rsidR="006E0797">
        <w:t xml:space="preserve"> o</w:t>
      </w:r>
      <w:r w:rsidRPr="20CDBBE2">
        <w:t>m diskussionen ska avslutas.</w:t>
      </w:r>
    </w:p>
    <w:p w14:paraId="79BFE1BC" w14:textId="3078B63B" w:rsidR="1654D381" w:rsidRDefault="1654D381" w:rsidP="0F6FEEB8">
      <w:pPr>
        <w:spacing w:before="240" w:after="240"/>
      </w:pPr>
      <w:r w:rsidRPr="74A73F33">
        <w:rPr>
          <w:b/>
          <w:bCs/>
        </w:rPr>
        <w:t>Reservation:</w:t>
      </w:r>
      <w:r w:rsidRPr="74A73F33">
        <w:t xml:space="preserve"> Den som inte håller med ett beslut kan lämna en </w:t>
      </w:r>
      <w:r w:rsidR="2E226D25" w:rsidRPr="74A73F33">
        <w:t>r</w:t>
      </w:r>
      <w:r w:rsidRPr="74A73F33">
        <w:t>eservation</w:t>
      </w:r>
      <w:r w:rsidR="006E0797">
        <w:t xml:space="preserve">. Den ska </w:t>
      </w:r>
      <w:r w:rsidR="007A73F6">
        <w:t xml:space="preserve">lämnas senast </w:t>
      </w:r>
      <w:r w:rsidRPr="74A73F33">
        <w:t>20 minuter efter mötet</w:t>
      </w:r>
      <w:r w:rsidR="007A73F6">
        <w:t xml:space="preserve"> har avslutats</w:t>
      </w:r>
      <w:r w:rsidRPr="74A73F33">
        <w:t>.</w:t>
      </w:r>
      <w:r w:rsidR="14DE2BF0" w:rsidRPr="74A73F33">
        <w:t xml:space="preserve"> Reservationen skrivs ner i protokollet.</w:t>
      </w:r>
    </w:p>
    <w:p w14:paraId="509B165A" w14:textId="7C58A4D7" w:rsidR="0F6FEEB8" w:rsidRDefault="0F6FEEB8" w:rsidP="007A73F6"/>
    <w:sectPr w:rsidR="0F6FEEB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E2266"/>
    <w:multiLevelType w:val="hybridMultilevel"/>
    <w:tmpl w:val="15EC7CD4"/>
    <w:lvl w:ilvl="0" w:tplc="A4AE4A84">
      <w:start w:val="20"/>
      <w:numFmt w:val="bullet"/>
      <w:lvlText w:val="-"/>
      <w:lvlJc w:val="left"/>
      <w:pPr>
        <w:ind w:left="720" w:hanging="360"/>
      </w:pPr>
      <w:rPr>
        <w:rFonts w:ascii="Segoe UI Emoji" w:eastAsiaTheme="majorEastAsia" w:hAnsi="Segoe UI Emoji" w:cs="Segoe UI Emoj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C751B"/>
    <w:multiLevelType w:val="hybridMultilevel"/>
    <w:tmpl w:val="89A63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1458C"/>
    <w:multiLevelType w:val="multilevel"/>
    <w:tmpl w:val="AE90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BC2016"/>
    <w:multiLevelType w:val="multilevel"/>
    <w:tmpl w:val="38C0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572866">
    <w:abstractNumId w:val="1"/>
  </w:num>
  <w:num w:numId="2" w16cid:durableId="120348648">
    <w:abstractNumId w:val="3"/>
  </w:num>
  <w:num w:numId="3" w16cid:durableId="1571844358">
    <w:abstractNumId w:val="0"/>
  </w:num>
  <w:num w:numId="4" w16cid:durableId="306516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795EC1"/>
    <w:rsid w:val="0000095A"/>
    <w:rsid w:val="00010953"/>
    <w:rsid w:val="000117DA"/>
    <w:rsid w:val="00012CAF"/>
    <w:rsid w:val="0001488F"/>
    <w:rsid w:val="0001560B"/>
    <w:rsid w:val="000319A1"/>
    <w:rsid w:val="00035BAA"/>
    <w:rsid w:val="00047345"/>
    <w:rsid w:val="00047E08"/>
    <w:rsid w:val="00061089"/>
    <w:rsid w:val="00070D84"/>
    <w:rsid w:val="000778CB"/>
    <w:rsid w:val="0009203A"/>
    <w:rsid w:val="00094535"/>
    <w:rsid w:val="00094AB0"/>
    <w:rsid w:val="00095E00"/>
    <w:rsid w:val="000A23A6"/>
    <w:rsid w:val="000A3954"/>
    <w:rsid w:val="000B3956"/>
    <w:rsid w:val="000C39B8"/>
    <w:rsid w:val="000C6DC5"/>
    <w:rsid w:val="000D0015"/>
    <w:rsid w:val="000D073F"/>
    <w:rsid w:val="000D525B"/>
    <w:rsid w:val="000D5286"/>
    <w:rsid w:val="000D585F"/>
    <w:rsid w:val="000D5A88"/>
    <w:rsid w:val="000D5BD2"/>
    <w:rsid w:val="000E0EE0"/>
    <w:rsid w:val="000E1212"/>
    <w:rsid w:val="000E2C93"/>
    <w:rsid w:val="000E75DA"/>
    <w:rsid w:val="000F2DDC"/>
    <w:rsid w:val="000F4A1D"/>
    <w:rsid w:val="000F6785"/>
    <w:rsid w:val="000F6DCF"/>
    <w:rsid w:val="000F795C"/>
    <w:rsid w:val="00115963"/>
    <w:rsid w:val="001218CE"/>
    <w:rsid w:val="00125E2C"/>
    <w:rsid w:val="0013754A"/>
    <w:rsid w:val="00137E35"/>
    <w:rsid w:val="00142C8E"/>
    <w:rsid w:val="00161160"/>
    <w:rsid w:val="00175F9E"/>
    <w:rsid w:val="00177517"/>
    <w:rsid w:val="00177738"/>
    <w:rsid w:val="001779F1"/>
    <w:rsid w:val="001906CB"/>
    <w:rsid w:val="001938F1"/>
    <w:rsid w:val="001968ED"/>
    <w:rsid w:val="001A5367"/>
    <w:rsid w:val="001A5A26"/>
    <w:rsid w:val="001B0DF9"/>
    <w:rsid w:val="001B6969"/>
    <w:rsid w:val="001B73C7"/>
    <w:rsid w:val="001C4644"/>
    <w:rsid w:val="001C5F6D"/>
    <w:rsid w:val="001D2316"/>
    <w:rsid w:val="001E28CB"/>
    <w:rsid w:val="001F1D2D"/>
    <w:rsid w:val="002013AD"/>
    <w:rsid w:val="00201A28"/>
    <w:rsid w:val="002048CE"/>
    <w:rsid w:val="002068DD"/>
    <w:rsid w:val="002106E6"/>
    <w:rsid w:val="00212FA4"/>
    <w:rsid w:val="0021497B"/>
    <w:rsid w:val="00214C12"/>
    <w:rsid w:val="00216C5A"/>
    <w:rsid w:val="00223ED2"/>
    <w:rsid w:val="002269B5"/>
    <w:rsid w:val="00232092"/>
    <w:rsid w:val="002440B2"/>
    <w:rsid w:val="00256B91"/>
    <w:rsid w:val="002725AB"/>
    <w:rsid w:val="00281FCE"/>
    <w:rsid w:val="002837A8"/>
    <w:rsid w:val="002852BB"/>
    <w:rsid w:val="002859B3"/>
    <w:rsid w:val="0029327C"/>
    <w:rsid w:val="00293DD4"/>
    <w:rsid w:val="002A584A"/>
    <w:rsid w:val="002C2DAD"/>
    <w:rsid w:val="002C3556"/>
    <w:rsid w:val="002C6D7D"/>
    <w:rsid w:val="002C7939"/>
    <w:rsid w:val="002E7DB7"/>
    <w:rsid w:val="00304EC3"/>
    <w:rsid w:val="00305DB7"/>
    <w:rsid w:val="003151E2"/>
    <w:rsid w:val="003158B7"/>
    <w:rsid w:val="00321BDE"/>
    <w:rsid w:val="00322F3C"/>
    <w:rsid w:val="003231AA"/>
    <w:rsid w:val="00327958"/>
    <w:rsid w:val="0033048E"/>
    <w:rsid w:val="00346216"/>
    <w:rsid w:val="00351565"/>
    <w:rsid w:val="0035323D"/>
    <w:rsid w:val="003540CF"/>
    <w:rsid w:val="00364F57"/>
    <w:rsid w:val="00370469"/>
    <w:rsid w:val="00370CCB"/>
    <w:rsid w:val="00380DAC"/>
    <w:rsid w:val="00383AD0"/>
    <w:rsid w:val="00386194"/>
    <w:rsid w:val="003911E3"/>
    <w:rsid w:val="003917F5"/>
    <w:rsid w:val="0039788C"/>
    <w:rsid w:val="003A1751"/>
    <w:rsid w:val="003B06F3"/>
    <w:rsid w:val="003C178C"/>
    <w:rsid w:val="003C72DE"/>
    <w:rsid w:val="003E782D"/>
    <w:rsid w:val="003F081D"/>
    <w:rsid w:val="003F0925"/>
    <w:rsid w:val="003F4EB8"/>
    <w:rsid w:val="0040419C"/>
    <w:rsid w:val="00416D1B"/>
    <w:rsid w:val="00421B8D"/>
    <w:rsid w:val="004232F3"/>
    <w:rsid w:val="00426A89"/>
    <w:rsid w:val="004272CD"/>
    <w:rsid w:val="00431048"/>
    <w:rsid w:val="00433860"/>
    <w:rsid w:val="0043685D"/>
    <w:rsid w:val="00445E32"/>
    <w:rsid w:val="00461739"/>
    <w:rsid w:val="004651B4"/>
    <w:rsid w:val="004702BD"/>
    <w:rsid w:val="0047201E"/>
    <w:rsid w:val="00473362"/>
    <w:rsid w:val="004779EA"/>
    <w:rsid w:val="004821D4"/>
    <w:rsid w:val="00487545"/>
    <w:rsid w:val="00493793"/>
    <w:rsid w:val="00496707"/>
    <w:rsid w:val="004A3684"/>
    <w:rsid w:val="004B0EF2"/>
    <w:rsid w:val="004B13FA"/>
    <w:rsid w:val="004C29E6"/>
    <w:rsid w:val="004C4488"/>
    <w:rsid w:val="004D1B98"/>
    <w:rsid w:val="004D2CDF"/>
    <w:rsid w:val="00500AC3"/>
    <w:rsid w:val="0050186A"/>
    <w:rsid w:val="00502763"/>
    <w:rsid w:val="00505833"/>
    <w:rsid w:val="005147A8"/>
    <w:rsid w:val="0051530E"/>
    <w:rsid w:val="00515A51"/>
    <w:rsid w:val="005261F5"/>
    <w:rsid w:val="00526D2D"/>
    <w:rsid w:val="00527258"/>
    <w:rsid w:val="00531C96"/>
    <w:rsid w:val="00546BB7"/>
    <w:rsid w:val="00547217"/>
    <w:rsid w:val="00557825"/>
    <w:rsid w:val="00557DB2"/>
    <w:rsid w:val="005640E9"/>
    <w:rsid w:val="0057247E"/>
    <w:rsid w:val="005874C6"/>
    <w:rsid w:val="00591DE1"/>
    <w:rsid w:val="0059398D"/>
    <w:rsid w:val="00595D19"/>
    <w:rsid w:val="00596587"/>
    <w:rsid w:val="005A15DD"/>
    <w:rsid w:val="005A19A3"/>
    <w:rsid w:val="005B2E92"/>
    <w:rsid w:val="005C0BC1"/>
    <w:rsid w:val="005C43EA"/>
    <w:rsid w:val="005C5CC7"/>
    <w:rsid w:val="005C6311"/>
    <w:rsid w:val="005D1979"/>
    <w:rsid w:val="005D571D"/>
    <w:rsid w:val="005F293E"/>
    <w:rsid w:val="006053BA"/>
    <w:rsid w:val="00606C41"/>
    <w:rsid w:val="00607C7C"/>
    <w:rsid w:val="006148CE"/>
    <w:rsid w:val="00620582"/>
    <w:rsid w:val="00620D4D"/>
    <w:rsid w:val="00620F7A"/>
    <w:rsid w:val="00630FD3"/>
    <w:rsid w:val="00631122"/>
    <w:rsid w:val="00641115"/>
    <w:rsid w:val="00644E65"/>
    <w:rsid w:val="006541C9"/>
    <w:rsid w:val="00661778"/>
    <w:rsid w:val="0066476B"/>
    <w:rsid w:val="00676FB5"/>
    <w:rsid w:val="006772A8"/>
    <w:rsid w:val="00682989"/>
    <w:rsid w:val="00697F8D"/>
    <w:rsid w:val="006A2CF2"/>
    <w:rsid w:val="006B2E67"/>
    <w:rsid w:val="006E02A3"/>
    <w:rsid w:val="006E0797"/>
    <w:rsid w:val="007028F1"/>
    <w:rsid w:val="00705BBC"/>
    <w:rsid w:val="00710B6A"/>
    <w:rsid w:val="00727DD3"/>
    <w:rsid w:val="00734EF8"/>
    <w:rsid w:val="00735621"/>
    <w:rsid w:val="0074223F"/>
    <w:rsid w:val="007436F1"/>
    <w:rsid w:val="00744B6F"/>
    <w:rsid w:val="00753B2C"/>
    <w:rsid w:val="00757FC3"/>
    <w:rsid w:val="0076202E"/>
    <w:rsid w:val="007711D2"/>
    <w:rsid w:val="00774BAE"/>
    <w:rsid w:val="00782756"/>
    <w:rsid w:val="00783CE5"/>
    <w:rsid w:val="00791985"/>
    <w:rsid w:val="00793C4A"/>
    <w:rsid w:val="0079479F"/>
    <w:rsid w:val="007975BF"/>
    <w:rsid w:val="007A2768"/>
    <w:rsid w:val="007A283A"/>
    <w:rsid w:val="007A488C"/>
    <w:rsid w:val="007A73F6"/>
    <w:rsid w:val="007B084F"/>
    <w:rsid w:val="007B41B9"/>
    <w:rsid w:val="007B48ED"/>
    <w:rsid w:val="007C4622"/>
    <w:rsid w:val="007C70A2"/>
    <w:rsid w:val="007D09A4"/>
    <w:rsid w:val="007E2017"/>
    <w:rsid w:val="007E7DE4"/>
    <w:rsid w:val="007F0C6A"/>
    <w:rsid w:val="007F40E2"/>
    <w:rsid w:val="007F596E"/>
    <w:rsid w:val="007F7589"/>
    <w:rsid w:val="00802B06"/>
    <w:rsid w:val="00804AA0"/>
    <w:rsid w:val="00811B86"/>
    <w:rsid w:val="008121F2"/>
    <w:rsid w:val="00823FE5"/>
    <w:rsid w:val="008308DC"/>
    <w:rsid w:val="0083096A"/>
    <w:rsid w:val="00830C0E"/>
    <w:rsid w:val="00835FB5"/>
    <w:rsid w:val="008435C4"/>
    <w:rsid w:val="00844603"/>
    <w:rsid w:val="0084CB59"/>
    <w:rsid w:val="00850F80"/>
    <w:rsid w:val="00860ACE"/>
    <w:rsid w:val="008632AF"/>
    <w:rsid w:val="00865BBF"/>
    <w:rsid w:val="008803D5"/>
    <w:rsid w:val="00882F16"/>
    <w:rsid w:val="00885D3B"/>
    <w:rsid w:val="00887B21"/>
    <w:rsid w:val="0089396B"/>
    <w:rsid w:val="00894B53"/>
    <w:rsid w:val="00895D91"/>
    <w:rsid w:val="008A600D"/>
    <w:rsid w:val="008A62E0"/>
    <w:rsid w:val="008B08F0"/>
    <w:rsid w:val="008C4B08"/>
    <w:rsid w:val="008C54CA"/>
    <w:rsid w:val="008C58EE"/>
    <w:rsid w:val="008D0981"/>
    <w:rsid w:val="008D1D14"/>
    <w:rsid w:val="008D46AC"/>
    <w:rsid w:val="008D7ECE"/>
    <w:rsid w:val="008E1A1C"/>
    <w:rsid w:val="008E7D68"/>
    <w:rsid w:val="008E7F3E"/>
    <w:rsid w:val="008F0E35"/>
    <w:rsid w:val="008F3790"/>
    <w:rsid w:val="008F42FD"/>
    <w:rsid w:val="009023B3"/>
    <w:rsid w:val="00923391"/>
    <w:rsid w:val="009242FE"/>
    <w:rsid w:val="00925B3E"/>
    <w:rsid w:val="00931401"/>
    <w:rsid w:val="00936857"/>
    <w:rsid w:val="00937D95"/>
    <w:rsid w:val="00943550"/>
    <w:rsid w:val="00945877"/>
    <w:rsid w:val="00952A8C"/>
    <w:rsid w:val="009815C5"/>
    <w:rsid w:val="00985800"/>
    <w:rsid w:val="00987735"/>
    <w:rsid w:val="00987C2A"/>
    <w:rsid w:val="00987DC1"/>
    <w:rsid w:val="009A046F"/>
    <w:rsid w:val="009B080D"/>
    <w:rsid w:val="009B2D29"/>
    <w:rsid w:val="009B342C"/>
    <w:rsid w:val="009C1B34"/>
    <w:rsid w:val="009C28FD"/>
    <w:rsid w:val="009E102A"/>
    <w:rsid w:val="009E1E66"/>
    <w:rsid w:val="009E2BC3"/>
    <w:rsid w:val="009F5B95"/>
    <w:rsid w:val="00A15FCC"/>
    <w:rsid w:val="00A2023A"/>
    <w:rsid w:val="00A265B2"/>
    <w:rsid w:val="00A32943"/>
    <w:rsid w:val="00A44036"/>
    <w:rsid w:val="00A46847"/>
    <w:rsid w:val="00A47633"/>
    <w:rsid w:val="00A5070E"/>
    <w:rsid w:val="00A720E1"/>
    <w:rsid w:val="00A72E66"/>
    <w:rsid w:val="00A81CA0"/>
    <w:rsid w:val="00A8384B"/>
    <w:rsid w:val="00A87A78"/>
    <w:rsid w:val="00A87D29"/>
    <w:rsid w:val="00A96B0A"/>
    <w:rsid w:val="00AB2825"/>
    <w:rsid w:val="00AC16CB"/>
    <w:rsid w:val="00AD285B"/>
    <w:rsid w:val="00AD2CD1"/>
    <w:rsid w:val="00AE0D91"/>
    <w:rsid w:val="00AE6196"/>
    <w:rsid w:val="00B06CB3"/>
    <w:rsid w:val="00B10948"/>
    <w:rsid w:val="00B15239"/>
    <w:rsid w:val="00B20108"/>
    <w:rsid w:val="00B2583E"/>
    <w:rsid w:val="00B2599B"/>
    <w:rsid w:val="00B25F4C"/>
    <w:rsid w:val="00B3210E"/>
    <w:rsid w:val="00B3299A"/>
    <w:rsid w:val="00B36495"/>
    <w:rsid w:val="00B424AC"/>
    <w:rsid w:val="00B54DCE"/>
    <w:rsid w:val="00B574FB"/>
    <w:rsid w:val="00B57CFB"/>
    <w:rsid w:val="00B63F71"/>
    <w:rsid w:val="00B65752"/>
    <w:rsid w:val="00B71976"/>
    <w:rsid w:val="00B84943"/>
    <w:rsid w:val="00B964A6"/>
    <w:rsid w:val="00BA1F45"/>
    <w:rsid w:val="00BB1658"/>
    <w:rsid w:val="00BB376E"/>
    <w:rsid w:val="00BB575B"/>
    <w:rsid w:val="00BB7360"/>
    <w:rsid w:val="00BE11B3"/>
    <w:rsid w:val="00BE3C71"/>
    <w:rsid w:val="00BE5B5E"/>
    <w:rsid w:val="00BF1AA8"/>
    <w:rsid w:val="00BF38AC"/>
    <w:rsid w:val="00C0389E"/>
    <w:rsid w:val="00C15F47"/>
    <w:rsid w:val="00C302B9"/>
    <w:rsid w:val="00C33099"/>
    <w:rsid w:val="00C33FFA"/>
    <w:rsid w:val="00C434D1"/>
    <w:rsid w:val="00C43FDB"/>
    <w:rsid w:val="00C45DE6"/>
    <w:rsid w:val="00C55144"/>
    <w:rsid w:val="00C5623B"/>
    <w:rsid w:val="00C60199"/>
    <w:rsid w:val="00C62C76"/>
    <w:rsid w:val="00C82251"/>
    <w:rsid w:val="00C82711"/>
    <w:rsid w:val="00CA0A91"/>
    <w:rsid w:val="00CB4759"/>
    <w:rsid w:val="00CD4C9E"/>
    <w:rsid w:val="00CE00C7"/>
    <w:rsid w:val="00CE1498"/>
    <w:rsid w:val="00CE3057"/>
    <w:rsid w:val="00CE475B"/>
    <w:rsid w:val="00CF257D"/>
    <w:rsid w:val="00CF4264"/>
    <w:rsid w:val="00CF59EB"/>
    <w:rsid w:val="00CF7931"/>
    <w:rsid w:val="00D13345"/>
    <w:rsid w:val="00D14278"/>
    <w:rsid w:val="00D1519C"/>
    <w:rsid w:val="00D229A7"/>
    <w:rsid w:val="00D24788"/>
    <w:rsid w:val="00D278D1"/>
    <w:rsid w:val="00D304A2"/>
    <w:rsid w:val="00D30E93"/>
    <w:rsid w:val="00D35658"/>
    <w:rsid w:val="00D37EFC"/>
    <w:rsid w:val="00D421C8"/>
    <w:rsid w:val="00D44654"/>
    <w:rsid w:val="00D55417"/>
    <w:rsid w:val="00D6020E"/>
    <w:rsid w:val="00D6313F"/>
    <w:rsid w:val="00D650E9"/>
    <w:rsid w:val="00D74068"/>
    <w:rsid w:val="00D82229"/>
    <w:rsid w:val="00D92CEF"/>
    <w:rsid w:val="00D94645"/>
    <w:rsid w:val="00D95C80"/>
    <w:rsid w:val="00DA5BA9"/>
    <w:rsid w:val="00DA7CA8"/>
    <w:rsid w:val="00DB1E46"/>
    <w:rsid w:val="00DB2495"/>
    <w:rsid w:val="00DD058E"/>
    <w:rsid w:val="00DD1BAD"/>
    <w:rsid w:val="00DD6053"/>
    <w:rsid w:val="00DD7602"/>
    <w:rsid w:val="00DD7E70"/>
    <w:rsid w:val="00DE708D"/>
    <w:rsid w:val="00DF5E9C"/>
    <w:rsid w:val="00E2244C"/>
    <w:rsid w:val="00E27E3B"/>
    <w:rsid w:val="00E459EF"/>
    <w:rsid w:val="00E5073A"/>
    <w:rsid w:val="00E61953"/>
    <w:rsid w:val="00E71E78"/>
    <w:rsid w:val="00E815BD"/>
    <w:rsid w:val="00E9131D"/>
    <w:rsid w:val="00EA193C"/>
    <w:rsid w:val="00EA3117"/>
    <w:rsid w:val="00EA40A8"/>
    <w:rsid w:val="00EA7E44"/>
    <w:rsid w:val="00EB74F0"/>
    <w:rsid w:val="00EB7B91"/>
    <w:rsid w:val="00EC0018"/>
    <w:rsid w:val="00EC59F8"/>
    <w:rsid w:val="00ED4DE9"/>
    <w:rsid w:val="00ED723B"/>
    <w:rsid w:val="00EE6E48"/>
    <w:rsid w:val="00EE74B3"/>
    <w:rsid w:val="00EE78AF"/>
    <w:rsid w:val="00EF752E"/>
    <w:rsid w:val="00F15EA2"/>
    <w:rsid w:val="00F20007"/>
    <w:rsid w:val="00F20813"/>
    <w:rsid w:val="00F25AAF"/>
    <w:rsid w:val="00F3699E"/>
    <w:rsid w:val="00F441D2"/>
    <w:rsid w:val="00F44D60"/>
    <w:rsid w:val="00F4635E"/>
    <w:rsid w:val="00F50D10"/>
    <w:rsid w:val="00F523B9"/>
    <w:rsid w:val="00F53876"/>
    <w:rsid w:val="00F56B72"/>
    <w:rsid w:val="00F67BDD"/>
    <w:rsid w:val="00F722F7"/>
    <w:rsid w:val="00F724DB"/>
    <w:rsid w:val="00F73305"/>
    <w:rsid w:val="00F763C5"/>
    <w:rsid w:val="00F8015C"/>
    <w:rsid w:val="00F82058"/>
    <w:rsid w:val="00F82BAE"/>
    <w:rsid w:val="00F93217"/>
    <w:rsid w:val="00F96F46"/>
    <w:rsid w:val="00FA1C1B"/>
    <w:rsid w:val="00FB13BA"/>
    <w:rsid w:val="00FB17EB"/>
    <w:rsid w:val="00FB663B"/>
    <w:rsid w:val="00FB769F"/>
    <w:rsid w:val="00FC077E"/>
    <w:rsid w:val="00FE3653"/>
    <w:rsid w:val="00FE4372"/>
    <w:rsid w:val="00FF32AC"/>
    <w:rsid w:val="01267AF1"/>
    <w:rsid w:val="0150DA62"/>
    <w:rsid w:val="0158F203"/>
    <w:rsid w:val="016BE205"/>
    <w:rsid w:val="017AAEFD"/>
    <w:rsid w:val="017C7680"/>
    <w:rsid w:val="022C6C32"/>
    <w:rsid w:val="027F627A"/>
    <w:rsid w:val="02CFCBF9"/>
    <w:rsid w:val="055D560C"/>
    <w:rsid w:val="059F04A8"/>
    <w:rsid w:val="061CE97F"/>
    <w:rsid w:val="06533A8E"/>
    <w:rsid w:val="066677A7"/>
    <w:rsid w:val="0681FBAA"/>
    <w:rsid w:val="068B18FE"/>
    <w:rsid w:val="0788891E"/>
    <w:rsid w:val="080AFDD3"/>
    <w:rsid w:val="082083B5"/>
    <w:rsid w:val="084D9A8F"/>
    <w:rsid w:val="08572EDE"/>
    <w:rsid w:val="099DDA42"/>
    <w:rsid w:val="099F781F"/>
    <w:rsid w:val="09D8B390"/>
    <w:rsid w:val="0A40306E"/>
    <w:rsid w:val="0B04FD7F"/>
    <w:rsid w:val="0BB77623"/>
    <w:rsid w:val="0C43CDB4"/>
    <w:rsid w:val="0CB6F1AD"/>
    <w:rsid w:val="0D246F0E"/>
    <w:rsid w:val="0D4DD7E3"/>
    <w:rsid w:val="0D626DD9"/>
    <w:rsid w:val="0D938395"/>
    <w:rsid w:val="0E4672F3"/>
    <w:rsid w:val="0EAEF343"/>
    <w:rsid w:val="0ED3A955"/>
    <w:rsid w:val="0F528BB1"/>
    <w:rsid w:val="0F66A2D9"/>
    <w:rsid w:val="0F6FEEB8"/>
    <w:rsid w:val="0FEE31A8"/>
    <w:rsid w:val="10065307"/>
    <w:rsid w:val="10D98796"/>
    <w:rsid w:val="11326BEE"/>
    <w:rsid w:val="113842D5"/>
    <w:rsid w:val="119A089F"/>
    <w:rsid w:val="122E8F69"/>
    <w:rsid w:val="132B4538"/>
    <w:rsid w:val="13FB95D2"/>
    <w:rsid w:val="13FC55C4"/>
    <w:rsid w:val="14BF23D6"/>
    <w:rsid w:val="14DE2BF0"/>
    <w:rsid w:val="152B1333"/>
    <w:rsid w:val="1544B3A8"/>
    <w:rsid w:val="15566AC4"/>
    <w:rsid w:val="1573B008"/>
    <w:rsid w:val="15B5A10A"/>
    <w:rsid w:val="1633056E"/>
    <w:rsid w:val="163A61EA"/>
    <w:rsid w:val="1654D381"/>
    <w:rsid w:val="16E72853"/>
    <w:rsid w:val="170D73F6"/>
    <w:rsid w:val="175D58A7"/>
    <w:rsid w:val="17E2FDF2"/>
    <w:rsid w:val="18485492"/>
    <w:rsid w:val="1856B452"/>
    <w:rsid w:val="188C7198"/>
    <w:rsid w:val="1A4E98D1"/>
    <w:rsid w:val="1ADA5864"/>
    <w:rsid w:val="1B17B69A"/>
    <w:rsid w:val="1E26A46A"/>
    <w:rsid w:val="1FE45A3F"/>
    <w:rsid w:val="20CDBBE2"/>
    <w:rsid w:val="213BBE30"/>
    <w:rsid w:val="21476537"/>
    <w:rsid w:val="21C84D49"/>
    <w:rsid w:val="2234F2B3"/>
    <w:rsid w:val="226A895F"/>
    <w:rsid w:val="23401D4B"/>
    <w:rsid w:val="260A7023"/>
    <w:rsid w:val="265EA0BA"/>
    <w:rsid w:val="27556000"/>
    <w:rsid w:val="27846A3D"/>
    <w:rsid w:val="279D30A9"/>
    <w:rsid w:val="27BAF4F7"/>
    <w:rsid w:val="281203A3"/>
    <w:rsid w:val="2823991C"/>
    <w:rsid w:val="28A5EB85"/>
    <w:rsid w:val="29CCBAA9"/>
    <w:rsid w:val="29DC1326"/>
    <w:rsid w:val="2A8AB4C9"/>
    <w:rsid w:val="2ACB7470"/>
    <w:rsid w:val="2BFCF5B0"/>
    <w:rsid w:val="2C0BF3D7"/>
    <w:rsid w:val="2C89C3A9"/>
    <w:rsid w:val="2CF64D44"/>
    <w:rsid w:val="2D5DA31B"/>
    <w:rsid w:val="2DC41D4E"/>
    <w:rsid w:val="2E226D25"/>
    <w:rsid w:val="2E28A88E"/>
    <w:rsid w:val="310A1E06"/>
    <w:rsid w:val="3199608F"/>
    <w:rsid w:val="31E60CBE"/>
    <w:rsid w:val="32828AEE"/>
    <w:rsid w:val="32DA39B6"/>
    <w:rsid w:val="334516A2"/>
    <w:rsid w:val="33F642E4"/>
    <w:rsid w:val="34C9D7CA"/>
    <w:rsid w:val="351C56C6"/>
    <w:rsid w:val="36179821"/>
    <w:rsid w:val="3626AFA4"/>
    <w:rsid w:val="363EC826"/>
    <w:rsid w:val="369DA750"/>
    <w:rsid w:val="37399F9D"/>
    <w:rsid w:val="3785C9A0"/>
    <w:rsid w:val="37A11F37"/>
    <w:rsid w:val="38D260E7"/>
    <w:rsid w:val="38E05647"/>
    <w:rsid w:val="38E7A524"/>
    <w:rsid w:val="396AD897"/>
    <w:rsid w:val="3987F6C2"/>
    <w:rsid w:val="3A526798"/>
    <w:rsid w:val="3B08C603"/>
    <w:rsid w:val="3BE9CE3B"/>
    <w:rsid w:val="3C3BFD52"/>
    <w:rsid w:val="3C450B89"/>
    <w:rsid w:val="3C50BDA1"/>
    <w:rsid w:val="3CDD2D22"/>
    <w:rsid w:val="3E25C979"/>
    <w:rsid w:val="3E795EC1"/>
    <w:rsid w:val="3F10F84B"/>
    <w:rsid w:val="3F3016E3"/>
    <w:rsid w:val="3FA8F1ED"/>
    <w:rsid w:val="405410CA"/>
    <w:rsid w:val="40805E6A"/>
    <w:rsid w:val="40BD202F"/>
    <w:rsid w:val="4199C3AA"/>
    <w:rsid w:val="41CBFB8A"/>
    <w:rsid w:val="421F6653"/>
    <w:rsid w:val="4276FD48"/>
    <w:rsid w:val="42BC09E0"/>
    <w:rsid w:val="43830C1D"/>
    <w:rsid w:val="43C57C27"/>
    <w:rsid w:val="4498DC0A"/>
    <w:rsid w:val="44C5BE36"/>
    <w:rsid w:val="44D4581E"/>
    <w:rsid w:val="44D8558D"/>
    <w:rsid w:val="4525DF09"/>
    <w:rsid w:val="45604DD3"/>
    <w:rsid w:val="46327588"/>
    <w:rsid w:val="4634A7D4"/>
    <w:rsid w:val="4638405D"/>
    <w:rsid w:val="463C163F"/>
    <w:rsid w:val="47ED1A13"/>
    <w:rsid w:val="49F13C73"/>
    <w:rsid w:val="4A124CEB"/>
    <w:rsid w:val="4AF1E9AC"/>
    <w:rsid w:val="4B058E59"/>
    <w:rsid w:val="4B33E835"/>
    <w:rsid w:val="4CC78C21"/>
    <w:rsid w:val="4CF282EE"/>
    <w:rsid w:val="4E2471D8"/>
    <w:rsid w:val="4E41EA19"/>
    <w:rsid w:val="4E436345"/>
    <w:rsid w:val="4E7A3F95"/>
    <w:rsid w:val="4F862DDE"/>
    <w:rsid w:val="4FE9A613"/>
    <w:rsid w:val="50048513"/>
    <w:rsid w:val="505C0E0A"/>
    <w:rsid w:val="513E94B8"/>
    <w:rsid w:val="51966797"/>
    <w:rsid w:val="51BDDEEB"/>
    <w:rsid w:val="525A8DAD"/>
    <w:rsid w:val="52AA83F2"/>
    <w:rsid w:val="52AD1365"/>
    <w:rsid w:val="52E35A6D"/>
    <w:rsid w:val="533D701F"/>
    <w:rsid w:val="53456096"/>
    <w:rsid w:val="53640143"/>
    <w:rsid w:val="5366C316"/>
    <w:rsid w:val="53C7E72F"/>
    <w:rsid w:val="53E3FE5E"/>
    <w:rsid w:val="546F8541"/>
    <w:rsid w:val="54E903D7"/>
    <w:rsid w:val="558DC62D"/>
    <w:rsid w:val="55B8CFE7"/>
    <w:rsid w:val="55F9107E"/>
    <w:rsid w:val="562E19F7"/>
    <w:rsid w:val="56F8A483"/>
    <w:rsid w:val="571370B3"/>
    <w:rsid w:val="57AFF2EE"/>
    <w:rsid w:val="58288F6A"/>
    <w:rsid w:val="583C8812"/>
    <w:rsid w:val="58ABBAD2"/>
    <w:rsid w:val="58AFFCB4"/>
    <w:rsid w:val="58BD5599"/>
    <w:rsid w:val="58F65412"/>
    <w:rsid w:val="59ACA3B8"/>
    <w:rsid w:val="5A26592E"/>
    <w:rsid w:val="5A4E5D9C"/>
    <w:rsid w:val="5A64B3BE"/>
    <w:rsid w:val="5BA8F619"/>
    <w:rsid w:val="5BD5195D"/>
    <w:rsid w:val="5BE89D69"/>
    <w:rsid w:val="5BEBD79F"/>
    <w:rsid w:val="5C2DC36D"/>
    <w:rsid w:val="5CD29334"/>
    <w:rsid w:val="5E4D5FE0"/>
    <w:rsid w:val="5ED73AA8"/>
    <w:rsid w:val="60D1C3A3"/>
    <w:rsid w:val="61051A7F"/>
    <w:rsid w:val="6148CABA"/>
    <w:rsid w:val="62B53401"/>
    <w:rsid w:val="62D803A2"/>
    <w:rsid w:val="6339FF05"/>
    <w:rsid w:val="64B8F951"/>
    <w:rsid w:val="65A762F4"/>
    <w:rsid w:val="66222AB1"/>
    <w:rsid w:val="66F937FE"/>
    <w:rsid w:val="67A6BB19"/>
    <w:rsid w:val="67AF3EDB"/>
    <w:rsid w:val="68381220"/>
    <w:rsid w:val="696207F9"/>
    <w:rsid w:val="69762D4C"/>
    <w:rsid w:val="698E6571"/>
    <w:rsid w:val="69A51ECF"/>
    <w:rsid w:val="6A7D2695"/>
    <w:rsid w:val="6AE3DCEB"/>
    <w:rsid w:val="6B05E32F"/>
    <w:rsid w:val="6B89C8E6"/>
    <w:rsid w:val="6B958BEE"/>
    <w:rsid w:val="6BD46463"/>
    <w:rsid w:val="6ED20B4A"/>
    <w:rsid w:val="6F79E399"/>
    <w:rsid w:val="6FB540DB"/>
    <w:rsid w:val="6FE841B9"/>
    <w:rsid w:val="70547837"/>
    <w:rsid w:val="709AEB14"/>
    <w:rsid w:val="70E897AB"/>
    <w:rsid w:val="70F5F29F"/>
    <w:rsid w:val="71044A85"/>
    <w:rsid w:val="728B9071"/>
    <w:rsid w:val="72ABA693"/>
    <w:rsid w:val="73727414"/>
    <w:rsid w:val="7459BE86"/>
    <w:rsid w:val="748493DE"/>
    <w:rsid w:val="74A73F33"/>
    <w:rsid w:val="74A746FF"/>
    <w:rsid w:val="74E5D88E"/>
    <w:rsid w:val="74EDD70C"/>
    <w:rsid w:val="74FB4AEF"/>
    <w:rsid w:val="750E6C2C"/>
    <w:rsid w:val="75414038"/>
    <w:rsid w:val="7595F7CE"/>
    <w:rsid w:val="772CCBAA"/>
    <w:rsid w:val="78195291"/>
    <w:rsid w:val="78E7E73E"/>
    <w:rsid w:val="79A7B918"/>
    <w:rsid w:val="7BA9A551"/>
    <w:rsid w:val="7BD83701"/>
    <w:rsid w:val="7C731392"/>
    <w:rsid w:val="7DB7B562"/>
    <w:rsid w:val="7DDBF7D9"/>
    <w:rsid w:val="7DF21040"/>
    <w:rsid w:val="7E46CB69"/>
    <w:rsid w:val="7ECA0899"/>
    <w:rsid w:val="7FC8A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795EC1"/>
  <w15:chartTrackingRefBased/>
  <w15:docId w15:val="{E7F54EC1-3462-4DEA-8804-37D94F6A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AB0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278"/>
    <w:pPr>
      <w:keepNext/>
      <w:keepLines/>
      <w:outlineLvl w:val="0"/>
    </w:pPr>
    <w:rPr>
      <w:rFonts w:asciiTheme="majorHAnsi" w:eastAsiaTheme="majorEastAsia" w:hAnsiTheme="majorHAnsi" w:cstheme="majorBidi"/>
      <w:b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BB7"/>
    <w:pPr>
      <w:keepNext/>
      <w:keepLines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4AB0"/>
    <w:pPr>
      <w:keepNext/>
      <w:keepLines/>
      <w:outlineLvl w:val="2"/>
    </w:pPr>
    <w:rPr>
      <w:rFonts w:asciiTheme="majorHAnsi" w:eastAsiaTheme="majorEastAsia" w:hAnsiTheme="majorHAnsi" w:cstheme="majorBidi"/>
      <w:b/>
      <w:smallCaps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A89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A89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A89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A89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A89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A89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278"/>
    <w:rPr>
      <w:rFonts w:asciiTheme="majorHAnsi" w:eastAsiaTheme="majorEastAsia" w:hAnsiTheme="majorHAnsi" w:cstheme="majorBidi"/>
      <w:b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46BB7"/>
    <w:rPr>
      <w:rFonts w:asciiTheme="majorHAnsi" w:eastAsiaTheme="majorEastAsia" w:hAnsiTheme="majorHAnsi" w:cstheme="majorBidi"/>
      <w:b/>
      <w:sz w:val="28"/>
      <w:szCs w:val="28"/>
    </w:rPr>
  </w:style>
  <w:style w:type="paragraph" w:styleId="NormalWeb">
    <w:name w:val="Normal (Web)"/>
    <w:basedOn w:val="Normal"/>
    <w:uiPriority w:val="99"/>
    <w:unhideWhenUsed/>
    <w:rsid w:val="007F40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Strong">
    <w:name w:val="Strong"/>
    <w:basedOn w:val="DefaultParagraphFont"/>
    <w:uiPriority w:val="22"/>
    <w:qFormat/>
    <w:rsid w:val="00426A8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94AB0"/>
    <w:rPr>
      <w:rFonts w:asciiTheme="majorHAnsi" w:eastAsiaTheme="majorEastAsia" w:hAnsiTheme="majorHAnsi" w:cstheme="majorBidi"/>
      <w:b/>
      <w:smallCaps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A89"/>
    <w:rPr>
      <w:rFonts w:asciiTheme="majorHAnsi" w:eastAsiaTheme="majorEastAsia" w:hAnsiTheme="majorHAnsi" w:cstheme="majorBidi"/>
      <w:cap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A89"/>
    <w:rPr>
      <w:rFonts w:asciiTheme="majorHAnsi" w:eastAsiaTheme="majorEastAsia" w:hAnsiTheme="majorHAnsi" w:cstheme="majorBidi"/>
      <w:i/>
      <w:iCs/>
      <w:cap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A8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A8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A8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A8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6A89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26A89"/>
    <w:pPr>
      <w:contextualSpacing/>
    </w:pPr>
    <w:rPr>
      <w:rFonts w:asciiTheme="majorHAnsi" w:eastAsiaTheme="majorEastAsia" w:hAnsiTheme="majorHAnsi" w:cstheme="majorBidi"/>
      <w:caps/>
      <w:color w:val="000000" w:themeColor="text1"/>
      <w:spacing w:val="-10"/>
      <w:sz w:val="3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26A89"/>
    <w:rPr>
      <w:rFonts w:asciiTheme="majorHAnsi" w:eastAsiaTheme="majorEastAsia" w:hAnsiTheme="majorHAnsi" w:cstheme="majorBidi"/>
      <w:caps/>
      <w:color w:val="000000" w:themeColor="text1"/>
      <w:spacing w:val="-10"/>
      <w:sz w:val="36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A8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A8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426A89"/>
    <w:rPr>
      <w:i/>
      <w:iCs/>
    </w:rPr>
  </w:style>
  <w:style w:type="paragraph" w:styleId="NoSpacing">
    <w:name w:val="No Spacing"/>
    <w:uiPriority w:val="1"/>
    <w:qFormat/>
    <w:rsid w:val="00426A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6A8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26A89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426A89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A89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A89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26A8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26A8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26A8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26A89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426A89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6A8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venska Kyrkans Unga">
      <a:dk1>
        <a:sysClr val="windowText" lastClr="000000"/>
      </a:dk1>
      <a:lt1>
        <a:sysClr val="window" lastClr="FFFFFF"/>
      </a:lt1>
      <a:dk2>
        <a:srgbClr val="D0043C"/>
      </a:dk2>
      <a:lt2>
        <a:srgbClr val="FFFFFF"/>
      </a:lt2>
      <a:accent1>
        <a:srgbClr val="D0043C"/>
      </a:accent1>
      <a:accent2>
        <a:srgbClr val="F28C00"/>
      </a:accent2>
      <a:accent3>
        <a:srgbClr val="D5007F"/>
      </a:accent3>
      <a:accent4>
        <a:srgbClr val="5B358C"/>
      </a:accent4>
      <a:accent5>
        <a:srgbClr val="008BCB"/>
      </a:accent5>
      <a:accent6>
        <a:srgbClr val="CAD400"/>
      </a:accent6>
      <a:hlink>
        <a:srgbClr val="008BCB"/>
      </a:hlink>
      <a:folHlink>
        <a:srgbClr val="5B358C"/>
      </a:folHlink>
    </a:clrScheme>
    <a:fontScheme name="Anpassat 2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A70F2CB5282146A7AD1C24DC84904C" ma:contentTypeVersion="14" ma:contentTypeDescription="Skapa ett nytt dokument." ma:contentTypeScope="" ma:versionID="409c3bedce75c1bdde0eb7de7c9d8aa9">
  <xsd:schema xmlns:xsd="http://www.w3.org/2001/XMLSchema" xmlns:xs="http://www.w3.org/2001/XMLSchema" xmlns:p="http://schemas.microsoft.com/office/2006/metadata/properties" xmlns:ns2="eaba55b5-a8db-44e0-ae91-4d24b41dc9ff" xmlns:ns3="04e4734b-4f2a-4d33-9cfc-b02c4649c847" targetNamespace="http://schemas.microsoft.com/office/2006/metadata/properties" ma:root="true" ma:fieldsID="ecfd24bb86ae2b822df70ce0a9093873" ns2:_="" ns3:_="">
    <xsd:import namespace="eaba55b5-a8db-44e0-ae91-4d24b41dc9ff"/>
    <xsd:import namespace="04e4734b-4f2a-4d33-9cfc-b02c4649c8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a55b5-a8db-44e0-ae91-4d24b41dc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f1711feb-2c1c-4691-8383-c69554c59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4734b-4f2a-4d33-9cfc-b02c4649c8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b3032ce-e4fe-49e9-87fc-c44d0140e623}" ma:internalName="TaxCatchAll" ma:showField="CatchAllData" ma:web="04e4734b-4f2a-4d33-9cfc-b02c4649c8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ba55b5-a8db-44e0-ae91-4d24b41dc9ff">
      <Terms xmlns="http://schemas.microsoft.com/office/infopath/2007/PartnerControls"/>
    </lcf76f155ced4ddcb4097134ff3c332f>
    <TaxCatchAll xmlns="04e4734b-4f2a-4d33-9cfc-b02c4649c847" xsi:nil="true"/>
  </documentManagement>
</p:properties>
</file>

<file path=customXml/itemProps1.xml><?xml version="1.0" encoding="utf-8"?>
<ds:datastoreItem xmlns:ds="http://schemas.openxmlformats.org/officeDocument/2006/customXml" ds:itemID="{FC1FCD0E-9FE5-4369-B746-04663A097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CC9D8-F669-4D7D-A0EF-C34986AD8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a55b5-a8db-44e0-ae91-4d24b41dc9ff"/>
    <ds:schemaRef ds:uri="04e4734b-4f2a-4d33-9cfc-b02c4649c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7C6FD7-F805-4598-998B-19B524BC3657}">
  <ds:schemaRefs>
    <ds:schemaRef ds:uri="http://schemas.microsoft.com/office/2006/metadata/properties"/>
    <ds:schemaRef ds:uri="http://schemas.microsoft.com/office/infopath/2007/PartnerControls"/>
    <ds:schemaRef ds:uri="eaba55b5-a8db-44e0-ae91-4d24b41dc9ff"/>
    <ds:schemaRef ds:uri="04e4734b-4f2a-4d33-9cfc-b02c4649c8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Olsson</dc:creator>
  <cp:keywords/>
  <dc:description/>
  <cp:lastModifiedBy>Clara Olsson</cp:lastModifiedBy>
  <cp:revision>281</cp:revision>
  <dcterms:created xsi:type="dcterms:W3CDTF">2025-05-12T17:49:00Z</dcterms:created>
  <dcterms:modified xsi:type="dcterms:W3CDTF">2026-02-25T13:02:00Z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0x01010032A70F2CB5282146A7AD1C24DC84904C</vt:lpwstr>
  </property>
  <property fmtid="{D5CDD505-2E9C-101B-9397-08002B2CF9AE}" pid="3" name="MediaServiceImageTags">
    <vt:lpwstr/>
  </property>
</Properties>
</file>